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82C3" w14:textId="77777777" w:rsidR="009A03AD" w:rsidRPr="00996780" w:rsidRDefault="009A03AD" w:rsidP="009A03AD">
      <w:pPr>
        <w:pStyle w:val="ConsPlusNormal"/>
        <w:ind w:left="5670"/>
        <w:jc w:val="both"/>
        <w:rPr>
          <w:rFonts w:asciiTheme="majorBidi" w:hAnsiTheme="majorBidi" w:cstheme="majorBidi"/>
          <w:sz w:val="26"/>
          <w:szCs w:val="26"/>
        </w:rPr>
      </w:pPr>
    </w:p>
    <w:p w14:paraId="00DB014B" w14:textId="79155C54" w:rsidR="009A03AD" w:rsidRPr="00171FA3" w:rsidRDefault="009A03AD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171F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Список </w:t>
      </w:r>
      <w:r w:rsidR="00B35831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курсов татарского языка </w:t>
      </w:r>
      <w:r w:rsidRPr="00171F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“Без </w:t>
      </w:r>
      <w:r w:rsidR="0086785B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- т</w:t>
      </w:r>
      <w:r w:rsidRPr="00171FA3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атарлар!” </w:t>
      </w:r>
    </w:p>
    <w:p w14:paraId="6CCD39F0" w14:textId="77777777" w:rsidR="009A03AD" w:rsidRPr="00171FA3" w:rsidRDefault="009A03AD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</w:p>
    <w:tbl>
      <w:tblPr>
        <w:tblStyle w:val="1"/>
        <w:tblW w:w="567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552"/>
      </w:tblGrid>
      <w:tr w:rsidR="00B35831" w:rsidRPr="00171FA3" w14:paraId="777E555C" w14:textId="77777777" w:rsidTr="00B35831">
        <w:trPr>
          <w:trHeight w:val="801"/>
          <w:jc w:val="center"/>
        </w:trPr>
        <w:tc>
          <w:tcPr>
            <w:tcW w:w="993" w:type="dxa"/>
          </w:tcPr>
          <w:p w14:paraId="1834A606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6D20088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Название</w:t>
            </w:r>
          </w:p>
        </w:tc>
        <w:tc>
          <w:tcPr>
            <w:tcW w:w="2552" w:type="dxa"/>
          </w:tcPr>
          <w:p w14:paraId="316B3EC5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Адрес</w:t>
            </w:r>
          </w:p>
        </w:tc>
      </w:tr>
      <w:tr w:rsidR="009A03AD" w:rsidRPr="00171FA3" w14:paraId="6BBF3AE0" w14:textId="77777777" w:rsidTr="00B35831">
        <w:trPr>
          <w:trHeight w:val="524"/>
          <w:jc w:val="center"/>
        </w:trPr>
        <w:tc>
          <w:tcPr>
            <w:tcW w:w="5671" w:type="dxa"/>
            <w:gridSpan w:val="3"/>
          </w:tcPr>
          <w:p w14:paraId="449D908D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Авиастроительный Новосавиновский район г. Казани</w:t>
            </w:r>
          </w:p>
        </w:tc>
      </w:tr>
      <w:tr w:rsidR="00B35831" w:rsidRPr="00171FA3" w14:paraId="6E1ABDF6" w14:textId="77777777" w:rsidTr="00B35831">
        <w:trPr>
          <w:trHeight w:val="524"/>
          <w:jc w:val="center"/>
        </w:trPr>
        <w:tc>
          <w:tcPr>
            <w:tcW w:w="993" w:type="dxa"/>
          </w:tcPr>
          <w:p w14:paraId="2242926C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EF7F433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Нур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-Эль-Ислам»</w:t>
            </w:r>
          </w:p>
        </w:tc>
        <w:tc>
          <w:tcPr>
            <w:tcW w:w="2552" w:type="dxa"/>
          </w:tcPr>
          <w:p w14:paraId="396046D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420047, ул. М.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Бигиева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36/56</w:t>
            </w:r>
          </w:p>
        </w:tc>
      </w:tr>
      <w:tr w:rsidR="00B35831" w:rsidRPr="00171FA3" w14:paraId="5CDCB3B2" w14:textId="77777777" w:rsidTr="00B35831">
        <w:trPr>
          <w:trHeight w:val="524"/>
          <w:jc w:val="center"/>
        </w:trPr>
        <w:tc>
          <w:tcPr>
            <w:tcW w:w="993" w:type="dxa"/>
          </w:tcPr>
          <w:p w14:paraId="12F6848D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647C435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«Фатиха»</w:t>
            </w:r>
          </w:p>
        </w:tc>
        <w:tc>
          <w:tcPr>
            <w:tcW w:w="2552" w:type="dxa"/>
          </w:tcPr>
          <w:p w14:paraId="5A3ED475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420099,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ж.м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Кадышево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ул. Р. Зорге, 4а</w:t>
            </w:r>
          </w:p>
        </w:tc>
      </w:tr>
      <w:tr w:rsidR="00B35831" w:rsidRPr="00171FA3" w14:paraId="12D5A8E4" w14:textId="77777777" w:rsidTr="00B35831">
        <w:trPr>
          <w:trHeight w:val="524"/>
          <w:jc w:val="center"/>
        </w:trPr>
        <w:tc>
          <w:tcPr>
            <w:tcW w:w="993" w:type="dxa"/>
          </w:tcPr>
          <w:p w14:paraId="19E6885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C090876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Сализян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419659B4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420091, 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ул.Бестужева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>, 66</w:t>
            </w:r>
          </w:p>
        </w:tc>
      </w:tr>
      <w:tr w:rsidR="00B35831" w:rsidRPr="00171FA3" w14:paraId="33727F0D" w14:textId="77777777" w:rsidTr="00B35831">
        <w:trPr>
          <w:trHeight w:val="834"/>
          <w:jc w:val="center"/>
        </w:trPr>
        <w:tc>
          <w:tcPr>
            <w:tcW w:w="993" w:type="dxa"/>
          </w:tcPr>
          <w:p w14:paraId="29BCDF30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DCAFC4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Кыйбла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F3DAA80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420099, 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ж.м.Щербаково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ул.Молодежная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>, 1</w:t>
            </w:r>
          </w:p>
        </w:tc>
      </w:tr>
      <w:tr w:rsidR="00B35831" w:rsidRPr="00171FA3" w14:paraId="0D08D4EF" w14:textId="77777777" w:rsidTr="00B35831">
        <w:trPr>
          <w:trHeight w:val="705"/>
          <w:jc w:val="center"/>
        </w:trPr>
        <w:tc>
          <w:tcPr>
            <w:tcW w:w="993" w:type="dxa"/>
          </w:tcPr>
          <w:p w14:paraId="4A80E10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D459213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«Болгар»</w:t>
            </w:r>
          </w:p>
        </w:tc>
        <w:tc>
          <w:tcPr>
            <w:tcW w:w="2552" w:type="dxa"/>
          </w:tcPr>
          <w:p w14:paraId="0101B627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420066,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ул.Мусина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10</w:t>
            </w:r>
          </w:p>
        </w:tc>
      </w:tr>
      <w:tr w:rsidR="00B35831" w:rsidRPr="00171FA3" w14:paraId="3209CF76" w14:textId="77777777" w:rsidTr="00B35831">
        <w:trPr>
          <w:trHeight w:val="524"/>
          <w:jc w:val="center"/>
        </w:trPr>
        <w:tc>
          <w:tcPr>
            <w:tcW w:w="993" w:type="dxa"/>
          </w:tcPr>
          <w:p w14:paraId="26DD9B8F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EA58269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«Казан Нуры»</w:t>
            </w:r>
          </w:p>
        </w:tc>
        <w:tc>
          <w:tcPr>
            <w:tcW w:w="2552" w:type="dxa"/>
          </w:tcPr>
          <w:p w14:paraId="4E88B83B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420066, 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ул.Ф.Амирхана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, 3</w:t>
            </w:r>
          </w:p>
        </w:tc>
      </w:tr>
      <w:tr w:rsidR="009A03AD" w:rsidRPr="00171FA3" w14:paraId="756626E4" w14:textId="77777777" w:rsidTr="00B35831">
        <w:trPr>
          <w:trHeight w:val="524"/>
          <w:jc w:val="center"/>
        </w:trPr>
        <w:tc>
          <w:tcPr>
            <w:tcW w:w="5671" w:type="dxa"/>
            <w:gridSpan w:val="3"/>
          </w:tcPr>
          <w:p w14:paraId="3D68B7F6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Вахитовский и Приволжский район г. Казани</w:t>
            </w:r>
          </w:p>
        </w:tc>
      </w:tr>
      <w:tr w:rsidR="00B35831" w:rsidRPr="00171FA3" w14:paraId="6DD1CFBE" w14:textId="77777777" w:rsidTr="00B35831">
        <w:trPr>
          <w:trHeight w:val="524"/>
          <w:jc w:val="center"/>
        </w:trPr>
        <w:tc>
          <w:tcPr>
            <w:tcW w:w="993" w:type="dxa"/>
          </w:tcPr>
          <w:p w14:paraId="6AEEE074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925A412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Закабанная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4142FF6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420059, ул. Х.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Такташа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26</w:t>
            </w:r>
          </w:p>
        </w:tc>
      </w:tr>
      <w:tr w:rsidR="00B35831" w:rsidRPr="00171FA3" w14:paraId="31C8B981" w14:textId="77777777" w:rsidTr="00B35831">
        <w:trPr>
          <w:trHeight w:val="524"/>
          <w:jc w:val="center"/>
        </w:trPr>
        <w:tc>
          <w:tcPr>
            <w:tcW w:w="993" w:type="dxa"/>
          </w:tcPr>
          <w:p w14:paraId="251BA197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012D12F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Мечеть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«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Ирек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CEFBBCF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Федосеевская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35831" w:rsidRPr="00171FA3" w14:paraId="75488761" w14:textId="77777777" w:rsidTr="00B35831">
        <w:trPr>
          <w:trHeight w:val="524"/>
          <w:jc w:val="center"/>
        </w:trPr>
        <w:tc>
          <w:tcPr>
            <w:tcW w:w="993" w:type="dxa"/>
          </w:tcPr>
          <w:p w14:paraId="7C8166B2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B4DBCE5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Бурнаевская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405444F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420027, ул.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Ахтямова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7</w:t>
            </w:r>
          </w:p>
        </w:tc>
      </w:tr>
      <w:tr w:rsidR="00B35831" w:rsidRPr="00171FA3" w14:paraId="253FD0A4" w14:textId="77777777" w:rsidTr="00B35831">
        <w:trPr>
          <w:trHeight w:val="524"/>
          <w:jc w:val="center"/>
        </w:trPr>
        <w:tc>
          <w:tcPr>
            <w:tcW w:w="993" w:type="dxa"/>
          </w:tcPr>
          <w:p w14:paraId="7A7E99AF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5DABBBE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Азимовская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3615AE4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420022, ул.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15</w:t>
            </w:r>
          </w:p>
        </w:tc>
      </w:tr>
      <w:tr w:rsidR="00B35831" w:rsidRPr="00171FA3" w14:paraId="1BC03C1E" w14:textId="77777777" w:rsidTr="00B35831">
        <w:trPr>
          <w:trHeight w:val="524"/>
          <w:jc w:val="center"/>
        </w:trPr>
        <w:tc>
          <w:tcPr>
            <w:tcW w:w="993" w:type="dxa"/>
          </w:tcPr>
          <w:p w14:paraId="1C33FC5F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165855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«Аль-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Марджани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EB9BA6A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420022, ул. К.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Насыри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17</w:t>
            </w:r>
          </w:p>
        </w:tc>
      </w:tr>
      <w:tr w:rsidR="00B35831" w:rsidRPr="00171FA3" w14:paraId="75A4861C" w14:textId="77777777" w:rsidTr="00B35831">
        <w:trPr>
          <w:trHeight w:val="524"/>
          <w:jc w:val="center"/>
        </w:trPr>
        <w:tc>
          <w:tcPr>
            <w:tcW w:w="993" w:type="dxa"/>
          </w:tcPr>
          <w:p w14:paraId="38CF0951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79A527A9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«Ризван»</w:t>
            </w:r>
          </w:p>
        </w:tc>
        <w:tc>
          <w:tcPr>
            <w:tcW w:w="2552" w:type="dxa"/>
          </w:tcPr>
          <w:p w14:paraId="4FEF8A49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420101, ул. 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Мавлютова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, 48а</w:t>
            </w:r>
          </w:p>
        </w:tc>
      </w:tr>
      <w:tr w:rsidR="00B35831" w:rsidRPr="00171FA3" w14:paraId="4FDA7D58" w14:textId="77777777" w:rsidTr="00B35831">
        <w:trPr>
          <w:trHeight w:val="524"/>
          <w:jc w:val="center"/>
        </w:trPr>
        <w:tc>
          <w:tcPr>
            <w:tcW w:w="993" w:type="dxa"/>
          </w:tcPr>
          <w:p w14:paraId="43B9C660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8FC216C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Хузайфату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Ибнул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Ямоний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0B9B1031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420139, ул. Ю. Фучика, 52а</w:t>
            </w:r>
          </w:p>
        </w:tc>
      </w:tr>
      <w:tr w:rsidR="00B35831" w:rsidRPr="00171FA3" w14:paraId="21CBAB0B" w14:textId="77777777" w:rsidTr="00B35831">
        <w:trPr>
          <w:trHeight w:val="524"/>
          <w:jc w:val="center"/>
        </w:trPr>
        <w:tc>
          <w:tcPr>
            <w:tcW w:w="993" w:type="dxa"/>
          </w:tcPr>
          <w:p w14:paraId="0C077C1A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630B0D6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Тынычлык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4FCCED7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420055, 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ж.м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. Мирный, ул.Мелитопольская15</w:t>
            </w:r>
          </w:p>
        </w:tc>
      </w:tr>
      <w:tr w:rsidR="00B35831" w:rsidRPr="00171FA3" w14:paraId="1C273BB0" w14:textId="77777777" w:rsidTr="00B35831">
        <w:trPr>
          <w:trHeight w:val="524"/>
          <w:jc w:val="center"/>
        </w:trPr>
        <w:tc>
          <w:tcPr>
            <w:tcW w:w="993" w:type="dxa"/>
          </w:tcPr>
          <w:p w14:paraId="1D6D819E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D123BD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«Шамиль»</w:t>
            </w:r>
          </w:p>
        </w:tc>
        <w:tc>
          <w:tcPr>
            <w:tcW w:w="2552" w:type="dxa"/>
          </w:tcPr>
          <w:p w14:paraId="0F8EEF8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420054, ж. м.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Борисково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Борисковская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64</w:t>
            </w:r>
          </w:p>
        </w:tc>
      </w:tr>
      <w:tr w:rsidR="00B35831" w:rsidRPr="00171FA3" w14:paraId="07EAEB9C" w14:textId="77777777" w:rsidTr="00B35831">
        <w:trPr>
          <w:trHeight w:val="524"/>
          <w:jc w:val="center"/>
        </w:trPr>
        <w:tc>
          <w:tcPr>
            <w:tcW w:w="993" w:type="dxa"/>
          </w:tcPr>
          <w:p w14:paraId="28298EDA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D5A18B6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Гадел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472DDF3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420048, Оренбургский тракт, 193</w:t>
            </w:r>
          </w:p>
        </w:tc>
      </w:tr>
      <w:tr w:rsidR="00B35831" w:rsidRPr="00171FA3" w14:paraId="6B622556" w14:textId="77777777" w:rsidTr="00B35831">
        <w:trPr>
          <w:trHeight w:val="524"/>
          <w:jc w:val="center"/>
        </w:trPr>
        <w:tc>
          <w:tcPr>
            <w:tcW w:w="993" w:type="dxa"/>
          </w:tcPr>
          <w:p w14:paraId="5A5D7E3C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FC0B756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Энилер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F463B87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490049, ул. Газовая, 18</w:t>
            </w:r>
          </w:p>
        </w:tc>
      </w:tr>
      <w:tr w:rsidR="00B35831" w:rsidRPr="00171FA3" w14:paraId="127AC42C" w14:textId="77777777" w:rsidTr="00B35831">
        <w:trPr>
          <w:trHeight w:val="524"/>
          <w:jc w:val="center"/>
        </w:trPr>
        <w:tc>
          <w:tcPr>
            <w:tcW w:w="993" w:type="dxa"/>
          </w:tcPr>
          <w:p w14:paraId="2F3F3DD1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8335238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«Аль Иман»</w:t>
            </w:r>
          </w:p>
        </w:tc>
        <w:tc>
          <w:tcPr>
            <w:tcW w:w="2552" w:type="dxa"/>
          </w:tcPr>
          <w:p w14:paraId="53E5F945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420108, ул. Магистральная, 22</w:t>
            </w:r>
          </w:p>
        </w:tc>
      </w:tr>
      <w:tr w:rsidR="00B35831" w:rsidRPr="00171FA3" w14:paraId="4EB54905" w14:textId="77777777" w:rsidTr="00B35831">
        <w:trPr>
          <w:trHeight w:val="524"/>
          <w:jc w:val="center"/>
        </w:trPr>
        <w:tc>
          <w:tcPr>
            <w:tcW w:w="993" w:type="dxa"/>
          </w:tcPr>
          <w:p w14:paraId="0AC47BA4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EC80A23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«Омет»</w:t>
            </w:r>
          </w:p>
        </w:tc>
        <w:tc>
          <w:tcPr>
            <w:tcW w:w="2552" w:type="dxa"/>
          </w:tcPr>
          <w:p w14:paraId="4B39A619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420005, ж. м.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Аметьево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ул. Дачная, 3</w:t>
            </w:r>
          </w:p>
        </w:tc>
      </w:tr>
      <w:tr w:rsidR="00B35831" w:rsidRPr="00171FA3" w14:paraId="7F47AE39" w14:textId="77777777" w:rsidTr="00B35831">
        <w:trPr>
          <w:trHeight w:val="524"/>
          <w:jc w:val="center"/>
        </w:trPr>
        <w:tc>
          <w:tcPr>
            <w:tcW w:w="993" w:type="dxa"/>
          </w:tcPr>
          <w:p w14:paraId="1BBF12E5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C449903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Хадича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EAEB5F2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420129, ж. м.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Салмачи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ул. Мира, 3</w:t>
            </w:r>
          </w:p>
        </w:tc>
      </w:tr>
      <w:tr w:rsidR="00B35831" w:rsidRPr="00171FA3" w14:paraId="4D83BC4F" w14:textId="77777777" w:rsidTr="00B35831">
        <w:trPr>
          <w:trHeight w:val="524"/>
          <w:jc w:val="center"/>
        </w:trPr>
        <w:tc>
          <w:tcPr>
            <w:tcW w:w="993" w:type="dxa"/>
          </w:tcPr>
          <w:p w14:paraId="7BF3AE6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E767C42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Галеевская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289DDE6" w14:textId="77777777" w:rsidR="00B35831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420021, у</w:t>
            </w:r>
            <w:r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нп</w:t>
            </w:r>
            <w:proofErr w:type="spellEnd"/>
          </w:p>
          <w:p w14:paraId="6E1285F0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л. Г. Тукая, 40/22</w:t>
            </w:r>
          </w:p>
        </w:tc>
      </w:tr>
      <w:tr w:rsidR="00B35831" w:rsidRPr="00171FA3" w14:paraId="6E16D643" w14:textId="77777777" w:rsidTr="00B35831">
        <w:trPr>
          <w:trHeight w:val="524"/>
          <w:jc w:val="center"/>
        </w:trPr>
        <w:tc>
          <w:tcPr>
            <w:tcW w:w="993" w:type="dxa"/>
          </w:tcPr>
          <w:p w14:paraId="51DC0754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111F930" w14:textId="77777777" w:rsidR="00B35831" w:rsidRPr="000077C5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Зангар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» (Голубая)</w:t>
            </w:r>
          </w:p>
        </w:tc>
        <w:tc>
          <w:tcPr>
            <w:tcW w:w="2552" w:type="dxa"/>
          </w:tcPr>
          <w:p w14:paraId="2991477C" w14:textId="77777777" w:rsidR="00B35831" w:rsidRPr="000077C5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420022, ул. Сары Садыковой, 8/19</w:t>
            </w:r>
          </w:p>
        </w:tc>
      </w:tr>
      <w:tr w:rsidR="00B35831" w:rsidRPr="00171FA3" w14:paraId="6725E1FA" w14:textId="77777777" w:rsidTr="00B35831">
        <w:trPr>
          <w:trHeight w:val="524"/>
          <w:jc w:val="center"/>
        </w:trPr>
        <w:tc>
          <w:tcPr>
            <w:tcW w:w="993" w:type="dxa"/>
          </w:tcPr>
          <w:p w14:paraId="7D26CB7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4586946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Этиляр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ECB8290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420070, ж. м.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Кояшлы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Чернопрудная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13</w:t>
            </w:r>
          </w:p>
        </w:tc>
      </w:tr>
      <w:tr w:rsidR="009A03AD" w:rsidRPr="00171FA3" w14:paraId="4C74A106" w14:textId="77777777" w:rsidTr="00B35831">
        <w:trPr>
          <w:trHeight w:val="524"/>
          <w:jc w:val="center"/>
        </w:trPr>
        <w:tc>
          <w:tcPr>
            <w:tcW w:w="5671" w:type="dxa"/>
            <w:gridSpan w:val="3"/>
          </w:tcPr>
          <w:p w14:paraId="335B3107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Кировский и Московский район г. Казани</w:t>
            </w:r>
          </w:p>
        </w:tc>
      </w:tr>
      <w:tr w:rsidR="00B35831" w:rsidRPr="00171FA3" w14:paraId="2FE08428" w14:textId="77777777" w:rsidTr="00B35831">
        <w:trPr>
          <w:trHeight w:val="707"/>
          <w:jc w:val="center"/>
        </w:trPr>
        <w:tc>
          <w:tcPr>
            <w:tcW w:w="993" w:type="dxa"/>
          </w:tcPr>
          <w:p w14:paraId="315247F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C9F679B" w14:textId="77777777" w:rsidR="00B35831" w:rsidRPr="00C92AC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C92AC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Мечеть «Ярдэм»</w:t>
            </w:r>
          </w:p>
        </w:tc>
        <w:tc>
          <w:tcPr>
            <w:tcW w:w="2552" w:type="dxa"/>
          </w:tcPr>
          <w:p w14:paraId="4A568AD6" w14:textId="77777777" w:rsidR="00B35831" w:rsidRPr="00C92AC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C92AC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420102, ул. Серова, 4а</w:t>
            </w:r>
          </w:p>
        </w:tc>
      </w:tr>
      <w:tr w:rsidR="00B35831" w:rsidRPr="00171FA3" w14:paraId="7D461948" w14:textId="77777777" w:rsidTr="00B35831">
        <w:trPr>
          <w:trHeight w:val="524"/>
          <w:jc w:val="center"/>
        </w:trPr>
        <w:tc>
          <w:tcPr>
            <w:tcW w:w="993" w:type="dxa"/>
          </w:tcPr>
          <w:p w14:paraId="533AC27B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043BB42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Миргазиян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1738CE6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420030, ул.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Декабристов, 111</w:t>
            </w:r>
          </w:p>
        </w:tc>
      </w:tr>
      <w:tr w:rsidR="00B35831" w:rsidRPr="00171FA3" w14:paraId="5C09B8F3" w14:textId="77777777" w:rsidTr="00B35831">
        <w:trPr>
          <w:trHeight w:val="524"/>
          <w:jc w:val="center"/>
        </w:trPr>
        <w:tc>
          <w:tcPr>
            <w:tcW w:w="993" w:type="dxa"/>
          </w:tcPr>
          <w:p w14:paraId="0544D818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D22CACA" w14:textId="77777777" w:rsidR="00B35831" w:rsidRPr="00C92AC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C92AC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Мечеть «Рамазан»</w:t>
            </w:r>
          </w:p>
        </w:tc>
        <w:tc>
          <w:tcPr>
            <w:tcW w:w="2552" w:type="dxa"/>
          </w:tcPr>
          <w:p w14:paraId="7ACA7874" w14:textId="77777777" w:rsidR="00B35831" w:rsidRPr="00C92AC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C92AC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420039, </w:t>
            </w:r>
            <w:proofErr w:type="spellStart"/>
            <w:r w:rsidRPr="00C92AC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ул.Окольная</w:t>
            </w:r>
            <w:proofErr w:type="spellEnd"/>
            <w:r w:rsidRPr="00C92AC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, 25б</w:t>
            </w:r>
          </w:p>
        </w:tc>
      </w:tr>
      <w:tr w:rsidR="00B35831" w:rsidRPr="00171FA3" w14:paraId="671E6550" w14:textId="77777777" w:rsidTr="00B35831">
        <w:trPr>
          <w:trHeight w:val="524"/>
          <w:jc w:val="center"/>
        </w:trPr>
        <w:tc>
          <w:tcPr>
            <w:tcW w:w="993" w:type="dxa"/>
          </w:tcPr>
          <w:p w14:paraId="7C092EEC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759FC1D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Маулид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2299910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420076,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ж.м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Залесный, ул.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Селянская, 23</w:t>
            </w:r>
          </w:p>
        </w:tc>
      </w:tr>
      <w:tr w:rsidR="00B35831" w:rsidRPr="00171FA3" w14:paraId="6479C739" w14:textId="77777777" w:rsidTr="00B35831">
        <w:trPr>
          <w:trHeight w:val="524"/>
          <w:jc w:val="center"/>
        </w:trPr>
        <w:tc>
          <w:tcPr>
            <w:tcW w:w="993" w:type="dxa"/>
          </w:tcPr>
          <w:p w14:paraId="14218C7A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616D2B3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Рамис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49E0794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420077,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ж.м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Новое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Юдино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Ново-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Юдинская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140а</w:t>
            </w:r>
          </w:p>
        </w:tc>
      </w:tr>
      <w:tr w:rsidR="00B35831" w:rsidRPr="00171FA3" w14:paraId="5391B130" w14:textId="77777777" w:rsidTr="00B35831">
        <w:trPr>
          <w:trHeight w:val="524"/>
          <w:jc w:val="center"/>
        </w:trPr>
        <w:tc>
          <w:tcPr>
            <w:tcW w:w="993" w:type="dxa"/>
          </w:tcPr>
          <w:p w14:paraId="2EDCD0AA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83DE65E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Бишбалта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9BB9178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420030, ул.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Кызыл Армейская, д.27</w:t>
            </w:r>
          </w:p>
        </w:tc>
      </w:tr>
      <w:tr w:rsidR="00B35831" w:rsidRPr="00171FA3" w14:paraId="72FF9667" w14:textId="77777777" w:rsidTr="00B35831">
        <w:trPr>
          <w:trHeight w:val="524"/>
          <w:jc w:val="center"/>
        </w:trPr>
        <w:tc>
          <w:tcPr>
            <w:tcW w:w="993" w:type="dxa"/>
          </w:tcPr>
          <w:p w14:paraId="174757E8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7040E1D" w14:textId="77777777" w:rsidR="00B35831" w:rsidRPr="00171FA3" w:rsidRDefault="00B35831" w:rsidP="00B83918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171FA3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Мечеть «Эль-</w:t>
            </w:r>
            <w:proofErr w:type="spellStart"/>
            <w:r w:rsidRPr="00171FA3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Ислах</w:t>
            </w:r>
            <w:proofErr w:type="spellEnd"/>
            <w:r w:rsidRPr="00171FA3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71FA3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Фахруллин</w:t>
            </w:r>
            <w:proofErr w:type="spellEnd"/>
            <w:r w:rsidRPr="00171FA3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71FA3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Фагим</w:t>
            </w:r>
            <w:proofErr w:type="spellEnd"/>
            <w:r w:rsidRPr="00171FA3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</w:tcPr>
          <w:p w14:paraId="619E362A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422527, </w:t>
            </w:r>
            <w:bookmarkStart w:id="0" w:name="__DdeLink__1672_4170156493"/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с.Осиново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ул. Казанская, 8а</w:t>
            </w:r>
            <w:bookmarkEnd w:id="0"/>
          </w:p>
        </w:tc>
      </w:tr>
      <w:tr w:rsidR="00B35831" w:rsidRPr="00171FA3" w14:paraId="2B09BC0A" w14:textId="77777777" w:rsidTr="00B35831">
        <w:trPr>
          <w:trHeight w:val="524"/>
          <w:jc w:val="center"/>
        </w:trPr>
        <w:tc>
          <w:tcPr>
            <w:tcW w:w="993" w:type="dxa"/>
          </w:tcPr>
          <w:p w14:paraId="5239F39D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443B42A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«Раджаб»</w:t>
            </w:r>
          </w:p>
        </w:tc>
        <w:tc>
          <w:tcPr>
            <w:tcW w:w="2552" w:type="dxa"/>
          </w:tcPr>
          <w:p w14:paraId="046378D7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420032,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20/39</w:t>
            </w:r>
          </w:p>
        </w:tc>
      </w:tr>
      <w:tr w:rsidR="00B35831" w:rsidRPr="00171FA3" w14:paraId="5E0AC11D" w14:textId="77777777" w:rsidTr="00B35831">
        <w:trPr>
          <w:trHeight w:val="524"/>
          <w:jc w:val="center"/>
        </w:trPr>
        <w:tc>
          <w:tcPr>
            <w:tcW w:w="993" w:type="dxa"/>
          </w:tcPr>
          <w:p w14:paraId="2F7F8674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A55DA2B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«Сулейман»</w:t>
            </w:r>
          </w:p>
        </w:tc>
        <w:tc>
          <w:tcPr>
            <w:tcW w:w="2552" w:type="dxa"/>
          </w:tcPr>
          <w:p w14:paraId="5A9F8F24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420006,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ж.м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Левченко, ул.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Ютазинская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8</w:t>
            </w:r>
          </w:p>
        </w:tc>
      </w:tr>
      <w:tr w:rsidR="009A03AD" w:rsidRPr="00171FA3" w14:paraId="48C54D38" w14:textId="77777777" w:rsidTr="00B35831">
        <w:trPr>
          <w:trHeight w:val="524"/>
          <w:jc w:val="center"/>
        </w:trPr>
        <w:tc>
          <w:tcPr>
            <w:tcW w:w="5671" w:type="dxa"/>
            <w:gridSpan w:val="3"/>
          </w:tcPr>
          <w:p w14:paraId="5D9F712A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Советский район г. Казани</w:t>
            </w:r>
          </w:p>
        </w:tc>
      </w:tr>
      <w:tr w:rsidR="00B35831" w:rsidRPr="00171FA3" w14:paraId="7E20D478" w14:textId="77777777" w:rsidTr="00B35831">
        <w:trPr>
          <w:trHeight w:val="524"/>
          <w:jc w:val="center"/>
        </w:trPr>
        <w:tc>
          <w:tcPr>
            <w:tcW w:w="993" w:type="dxa"/>
          </w:tcPr>
          <w:p w14:paraId="54304BF0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BDE13EC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«Мадина»</w:t>
            </w:r>
          </w:p>
        </w:tc>
        <w:tc>
          <w:tcPr>
            <w:tcW w:w="2552" w:type="dxa"/>
          </w:tcPr>
          <w:p w14:paraId="71AF277D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420089, ул. Курчатова, 4а</w:t>
            </w:r>
          </w:p>
        </w:tc>
      </w:tr>
      <w:tr w:rsidR="00B35831" w:rsidRPr="00171FA3" w14:paraId="7DC1EF19" w14:textId="77777777" w:rsidTr="00B35831">
        <w:trPr>
          <w:trHeight w:val="524"/>
          <w:jc w:val="center"/>
        </w:trPr>
        <w:tc>
          <w:tcPr>
            <w:tcW w:w="993" w:type="dxa"/>
          </w:tcPr>
          <w:p w14:paraId="4C83F083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7CAEA13C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«Дин Ислам»</w:t>
            </w:r>
          </w:p>
        </w:tc>
        <w:tc>
          <w:tcPr>
            <w:tcW w:w="2552" w:type="dxa"/>
          </w:tcPr>
          <w:p w14:paraId="526C7E38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420140, ул.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Чишмале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17а</w:t>
            </w:r>
          </w:p>
        </w:tc>
      </w:tr>
      <w:tr w:rsidR="00B35831" w:rsidRPr="00171FA3" w14:paraId="64CD81DC" w14:textId="77777777" w:rsidTr="00B35831">
        <w:trPr>
          <w:trHeight w:val="524"/>
          <w:jc w:val="center"/>
        </w:trPr>
        <w:tc>
          <w:tcPr>
            <w:tcW w:w="993" w:type="dxa"/>
          </w:tcPr>
          <w:p w14:paraId="13FE870C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68F9FA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Куддус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EED2175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420053, ж. м. Карьер, Яснополянский пер., 16</w:t>
            </w:r>
          </w:p>
        </w:tc>
      </w:tr>
      <w:tr w:rsidR="00B35831" w:rsidRPr="00171FA3" w14:paraId="342EB33E" w14:textId="77777777" w:rsidTr="00B35831">
        <w:trPr>
          <w:trHeight w:val="524"/>
          <w:jc w:val="center"/>
        </w:trPr>
        <w:tc>
          <w:tcPr>
            <w:tcW w:w="993" w:type="dxa"/>
          </w:tcPr>
          <w:p w14:paraId="3AFBB701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5A87249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«Иман Нуры»</w:t>
            </w:r>
          </w:p>
        </w:tc>
        <w:tc>
          <w:tcPr>
            <w:tcW w:w="2552" w:type="dxa"/>
          </w:tcPr>
          <w:p w14:paraId="0A353AF5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420056, ж. м. Нагорный, ул. Дорожная, 32а</w:t>
            </w:r>
          </w:p>
        </w:tc>
      </w:tr>
      <w:tr w:rsidR="00B35831" w:rsidRPr="00171FA3" w14:paraId="1C4A6FD8" w14:textId="77777777" w:rsidTr="00B35831">
        <w:trPr>
          <w:trHeight w:val="524"/>
          <w:jc w:val="center"/>
        </w:trPr>
        <w:tc>
          <w:tcPr>
            <w:tcW w:w="993" w:type="dxa"/>
          </w:tcPr>
          <w:p w14:paraId="7E9F1A4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8BFFDF2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«Ислам»</w:t>
            </w:r>
          </w:p>
        </w:tc>
        <w:tc>
          <w:tcPr>
            <w:tcW w:w="2552" w:type="dxa"/>
          </w:tcPr>
          <w:p w14:paraId="387DF2F9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420118, ж. м.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Дербышки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ул. Вяземская, 28</w:t>
            </w:r>
          </w:p>
        </w:tc>
      </w:tr>
      <w:tr w:rsidR="00B35831" w:rsidRPr="00171FA3" w14:paraId="77A8BB8D" w14:textId="77777777" w:rsidTr="00B35831">
        <w:trPr>
          <w:trHeight w:val="524"/>
          <w:jc w:val="center"/>
        </w:trPr>
        <w:tc>
          <w:tcPr>
            <w:tcW w:w="993" w:type="dxa"/>
          </w:tcPr>
          <w:p w14:paraId="6EB15FD9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5B6F262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Гаиля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67D5877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420100, ул. 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Файзи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, 2</w:t>
            </w:r>
          </w:p>
        </w:tc>
      </w:tr>
      <w:tr w:rsidR="00B35831" w:rsidRPr="00171FA3" w14:paraId="692E70EB" w14:textId="77777777" w:rsidTr="00B35831">
        <w:trPr>
          <w:trHeight w:val="55"/>
          <w:jc w:val="center"/>
        </w:trPr>
        <w:tc>
          <w:tcPr>
            <w:tcW w:w="993" w:type="dxa"/>
          </w:tcPr>
          <w:p w14:paraId="1F2FFBE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EDF5AC8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Ахтам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9AA7549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420075, 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ж.м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Киндери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, ул. 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Мирсая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 Амира, 15</w:t>
            </w:r>
          </w:p>
        </w:tc>
      </w:tr>
      <w:tr w:rsidR="00B35831" w:rsidRPr="00171FA3" w14:paraId="2E089BAE" w14:textId="77777777" w:rsidTr="00B35831">
        <w:trPr>
          <w:trHeight w:val="524"/>
          <w:jc w:val="center"/>
        </w:trPr>
        <w:tc>
          <w:tcPr>
            <w:tcW w:w="993" w:type="dxa"/>
          </w:tcPr>
          <w:p w14:paraId="35AECB7A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DC0D493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</w:t>
            </w: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Салях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9A7C94B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proofErr w:type="spellStart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Мамадышский</w:t>
            </w:r>
            <w:proofErr w:type="spellEnd"/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 тракт, 18</w:t>
            </w:r>
          </w:p>
        </w:tc>
      </w:tr>
      <w:tr w:rsidR="00B35831" w:rsidRPr="00171FA3" w14:paraId="32197BFA" w14:textId="77777777" w:rsidTr="00B35831">
        <w:trPr>
          <w:trHeight w:val="524"/>
          <w:jc w:val="center"/>
        </w:trPr>
        <w:tc>
          <w:tcPr>
            <w:tcW w:w="993" w:type="dxa"/>
          </w:tcPr>
          <w:p w14:paraId="1B493B4E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374D1B0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>Мечеть «Бухарская»</w:t>
            </w:r>
          </w:p>
        </w:tc>
        <w:tc>
          <w:tcPr>
            <w:tcW w:w="2552" w:type="dxa"/>
          </w:tcPr>
          <w:p w14:paraId="139D292D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>420087,</w:t>
            </w:r>
            <w:r w:rsidRPr="00171FA3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171FA3">
              <w:rPr>
                <w:rFonts w:asciiTheme="majorBidi" w:hAnsiTheme="majorBidi" w:cstheme="majorBidi"/>
                <w:sz w:val="24"/>
                <w:szCs w:val="24"/>
              </w:rPr>
              <w:t>ул.</w:t>
            </w:r>
            <w:r w:rsidRPr="00171FA3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171FA3">
              <w:rPr>
                <w:rFonts w:asciiTheme="majorBidi" w:hAnsiTheme="majorBidi" w:cstheme="majorBidi"/>
                <w:sz w:val="24"/>
                <w:szCs w:val="24"/>
              </w:rPr>
              <w:t>Бухарская, 3а</w:t>
            </w:r>
          </w:p>
        </w:tc>
      </w:tr>
      <w:tr w:rsidR="00B35831" w:rsidRPr="00171FA3" w14:paraId="1B26FB0F" w14:textId="77777777" w:rsidTr="00B35831">
        <w:trPr>
          <w:trHeight w:val="524"/>
          <w:jc w:val="center"/>
        </w:trPr>
        <w:tc>
          <w:tcPr>
            <w:tcW w:w="993" w:type="dxa"/>
          </w:tcPr>
          <w:p w14:paraId="16B5F3F9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D5D5C3D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Мечеть «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Ометлелэр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1A8869F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420088, ул.2-я </w:t>
            </w:r>
            <w:proofErr w:type="spellStart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Азинская</w:t>
            </w:r>
            <w:proofErr w:type="spellEnd"/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1в</w:t>
            </w:r>
          </w:p>
        </w:tc>
      </w:tr>
      <w:tr w:rsidR="00B35831" w:rsidRPr="00171FA3" w14:paraId="7D11BA18" w14:textId="77777777" w:rsidTr="00B35831">
        <w:trPr>
          <w:trHeight w:val="524"/>
          <w:jc w:val="center"/>
        </w:trPr>
        <w:tc>
          <w:tcPr>
            <w:tcW w:w="993" w:type="dxa"/>
          </w:tcPr>
          <w:p w14:paraId="417A37CE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8BBAD03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Мечеть «Рашида»</w:t>
            </w:r>
          </w:p>
        </w:tc>
        <w:tc>
          <w:tcPr>
            <w:tcW w:w="2552" w:type="dxa"/>
          </w:tcPr>
          <w:p w14:paraId="22E8F108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0077C5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420140, РТ, г. Казань, п. Вознесение, ул. Цветочная, 24</w:t>
            </w:r>
          </w:p>
        </w:tc>
      </w:tr>
      <w:tr w:rsidR="00B35831" w:rsidRPr="00171FA3" w14:paraId="5CAEF97C" w14:textId="77777777" w:rsidTr="00B35831">
        <w:trPr>
          <w:trHeight w:val="770"/>
          <w:jc w:val="center"/>
        </w:trPr>
        <w:tc>
          <w:tcPr>
            <w:tcW w:w="993" w:type="dxa"/>
          </w:tcPr>
          <w:p w14:paraId="2C1D157E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5677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>Мечеть «Фархад»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0F4F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420061,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ж. м.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Б.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 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Клыки ул. Зеленая Поляна, 44</w:t>
            </w:r>
          </w:p>
        </w:tc>
      </w:tr>
      <w:tr w:rsidR="00B35831" w:rsidRPr="00171FA3" w14:paraId="5AD1FE89" w14:textId="77777777" w:rsidTr="00B35831">
        <w:trPr>
          <w:trHeight w:val="67"/>
          <w:jc w:val="center"/>
        </w:trPr>
        <w:tc>
          <w:tcPr>
            <w:tcW w:w="993" w:type="dxa"/>
          </w:tcPr>
          <w:p w14:paraId="3FA5FA11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26DB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 xml:space="preserve">Мечеть «Ислам </w:t>
            </w:r>
            <w:proofErr w:type="spellStart"/>
            <w:r w:rsidRPr="00171FA3">
              <w:rPr>
                <w:rFonts w:asciiTheme="majorBidi" w:hAnsiTheme="majorBidi" w:cstheme="majorBidi"/>
                <w:sz w:val="24"/>
                <w:szCs w:val="24"/>
              </w:rPr>
              <w:t>нуры</w:t>
            </w:r>
            <w:proofErr w:type="spellEnd"/>
            <w:r w:rsidRPr="00171FA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80BE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1FA3">
              <w:rPr>
                <w:rFonts w:asciiTheme="majorBidi" w:hAnsiTheme="majorBidi" w:cstheme="majorBidi"/>
                <w:sz w:val="24"/>
                <w:szCs w:val="24"/>
              </w:rPr>
              <w:t>420061, ж. м. Константиновка</w:t>
            </w:r>
            <w:r w:rsidRPr="00171F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ул. Мира, 5а</w:t>
            </w:r>
          </w:p>
        </w:tc>
      </w:tr>
    </w:tbl>
    <w:p w14:paraId="451EC701" w14:textId="77777777" w:rsidR="009A03AD" w:rsidRPr="00171FA3" w:rsidRDefault="009A03AD" w:rsidP="009A03AD">
      <w:pPr>
        <w:spacing w:line="240" w:lineRule="auto"/>
        <w:jc w:val="center"/>
      </w:pPr>
    </w:p>
    <w:tbl>
      <w:tblPr>
        <w:tblStyle w:val="1"/>
        <w:tblW w:w="567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552"/>
      </w:tblGrid>
      <w:tr w:rsidR="009A03AD" w:rsidRPr="00171FA3" w14:paraId="5347A28C" w14:textId="77777777" w:rsidTr="00B35831">
        <w:trPr>
          <w:trHeight w:val="615"/>
          <w:jc w:val="center"/>
        </w:trPr>
        <w:tc>
          <w:tcPr>
            <w:tcW w:w="5671" w:type="dxa"/>
            <w:gridSpan w:val="3"/>
          </w:tcPr>
          <w:p w14:paraId="48C54728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Агрызский район</w:t>
            </w:r>
          </w:p>
        </w:tc>
      </w:tr>
      <w:tr w:rsidR="00B35831" w:rsidRPr="00171FA3" w14:paraId="05021A31" w14:textId="77777777" w:rsidTr="00B35831">
        <w:trPr>
          <w:trHeight w:val="553"/>
          <w:jc w:val="center"/>
        </w:trPr>
        <w:tc>
          <w:tcPr>
            <w:tcW w:w="993" w:type="dxa"/>
          </w:tcPr>
          <w:p w14:paraId="7E33A69A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E8B68AB" w14:textId="77777777" w:rsidR="00B35831" w:rsidRPr="000077C5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538135" w:themeColor="accent6" w:themeShade="BF"/>
                <w:sz w:val="24"/>
                <w:szCs w:val="24"/>
                <w:lang w:val="tt-RU"/>
              </w:rPr>
            </w:pPr>
            <w:r w:rsidRPr="000077C5">
              <w:rPr>
                <w:rFonts w:asciiTheme="majorBidi" w:hAnsiTheme="majorBidi" w:cstheme="majorBidi"/>
                <w:bCs/>
                <w:noProof/>
                <w:color w:val="538135" w:themeColor="accent6" w:themeShade="BF"/>
                <w:sz w:val="24"/>
                <w:szCs w:val="24"/>
                <w:lang w:val="tt-RU"/>
              </w:rPr>
              <w:t xml:space="preserve">Приход мечети «Нур» </w:t>
            </w:r>
          </w:p>
        </w:tc>
        <w:tc>
          <w:tcPr>
            <w:tcW w:w="2552" w:type="dxa"/>
          </w:tcPr>
          <w:p w14:paraId="653B3260" w14:textId="77777777" w:rsidR="00B35831" w:rsidRPr="000077C5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0077C5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г.Агрыз, ул. Саетова, д. 2</w:t>
            </w:r>
          </w:p>
        </w:tc>
      </w:tr>
      <w:tr w:rsidR="009A03AD" w:rsidRPr="00171FA3" w14:paraId="4E0D70A0" w14:textId="77777777" w:rsidTr="00B35831">
        <w:trPr>
          <w:trHeight w:val="527"/>
          <w:jc w:val="center"/>
        </w:trPr>
        <w:tc>
          <w:tcPr>
            <w:tcW w:w="5671" w:type="dxa"/>
            <w:gridSpan w:val="3"/>
          </w:tcPr>
          <w:p w14:paraId="3CB3854B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Аксубаевский район</w:t>
            </w:r>
          </w:p>
        </w:tc>
      </w:tr>
      <w:tr w:rsidR="00B35831" w:rsidRPr="00171FA3" w14:paraId="68C459D0" w14:textId="77777777" w:rsidTr="00B35831">
        <w:trPr>
          <w:trHeight w:val="962"/>
          <w:jc w:val="center"/>
        </w:trPr>
        <w:tc>
          <w:tcPr>
            <w:tcW w:w="993" w:type="dxa"/>
          </w:tcPr>
          <w:p w14:paraId="74A696EB" w14:textId="77777777" w:rsidR="00B35831" w:rsidRPr="002D72A8" w:rsidRDefault="00B35831" w:rsidP="002D72A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F8ABAF" w14:textId="77777777" w:rsidR="00B35831" w:rsidRPr="002D72A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2D72A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Приход р.п. Аксубаево</w:t>
            </w:r>
          </w:p>
        </w:tc>
        <w:tc>
          <w:tcPr>
            <w:tcW w:w="2552" w:type="dxa"/>
          </w:tcPr>
          <w:p w14:paraId="1FDF2B39" w14:textId="77777777" w:rsidR="00B35831" w:rsidRPr="002D72A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538135" w:themeColor="accent6" w:themeShade="BF"/>
                <w:sz w:val="24"/>
                <w:szCs w:val="24"/>
              </w:rPr>
            </w:pPr>
            <w:r w:rsidRPr="002D72A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РТ, </w:t>
            </w:r>
            <w:proofErr w:type="spellStart"/>
            <w:r w:rsidRPr="002D72A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>Аксубаевский</w:t>
            </w:r>
            <w:proofErr w:type="spellEnd"/>
            <w:r w:rsidRPr="002D72A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 район</w:t>
            </w:r>
            <w:r w:rsidRPr="002D72A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 xml:space="preserve"> р.п. Аксубаево</w:t>
            </w:r>
            <w:r w:rsidRPr="002D72A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  <w:t xml:space="preserve"> ул. Горького, д.6 </w:t>
            </w:r>
          </w:p>
        </w:tc>
      </w:tr>
      <w:tr w:rsidR="009A03AD" w:rsidRPr="00171FA3" w14:paraId="22DF05C5" w14:textId="77777777" w:rsidTr="00B35831">
        <w:trPr>
          <w:trHeight w:val="411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4FB6621E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Актанышский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 xml:space="preserve"> район</w:t>
            </w:r>
          </w:p>
        </w:tc>
      </w:tr>
      <w:tr w:rsidR="00B35831" w:rsidRPr="00171FA3" w14:paraId="0F99F3F0" w14:textId="77777777" w:rsidTr="00B35831">
        <w:trPr>
          <w:trHeight w:val="712"/>
          <w:jc w:val="center"/>
        </w:trPr>
        <w:tc>
          <w:tcPr>
            <w:tcW w:w="993" w:type="dxa"/>
          </w:tcPr>
          <w:p w14:paraId="60ED2D7B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C80" w14:textId="77777777" w:rsidR="00B35831" w:rsidRPr="00171FA3" w:rsidRDefault="00B35831" w:rsidP="00B839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171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Приход с. Актаныш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4CB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РТ, Актаныш, ул. Советская,  22А</w:t>
            </w:r>
          </w:p>
        </w:tc>
      </w:tr>
      <w:tr w:rsidR="009A03AD" w:rsidRPr="00171FA3" w14:paraId="6BF1E5EF" w14:textId="77777777" w:rsidTr="00B35831">
        <w:trPr>
          <w:trHeight w:val="603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202FFC61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 w:rsidRPr="001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g-Cyrl-TJ"/>
              </w:rPr>
              <w:t>Альметьевский</w:t>
            </w:r>
            <w:r w:rsidRPr="00171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район</w:t>
            </w:r>
          </w:p>
        </w:tc>
      </w:tr>
      <w:tr w:rsidR="00B35831" w:rsidRPr="00171FA3" w14:paraId="46340E5B" w14:textId="77777777" w:rsidTr="00B35831">
        <w:trPr>
          <w:trHeight w:val="854"/>
          <w:jc w:val="center"/>
        </w:trPr>
        <w:tc>
          <w:tcPr>
            <w:tcW w:w="993" w:type="dxa"/>
          </w:tcPr>
          <w:p w14:paraId="3A0EF3B7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0EA" w14:textId="77777777" w:rsidR="00B35831" w:rsidRPr="00171FA3" w:rsidRDefault="00B35831" w:rsidP="00B839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Приход центральной мечети</w:t>
            </w:r>
            <w:r w:rsidRPr="00171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 xml:space="preserve"> г. Альметьевск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E40" w14:textId="77777777" w:rsidR="00B35831" w:rsidRPr="00171FA3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 w:rsidRPr="00171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г. Альметьевск, ул. Шихабетдина Марджани, 82а</w:t>
            </w:r>
            <w:r w:rsidRPr="00171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ab/>
            </w:r>
          </w:p>
        </w:tc>
      </w:tr>
      <w:tr w:rsidR="009A03AD" w:rsidRPr="00171FA3" w14:paraId="60997CAA" w14:textId="77777777" w:rsidTr="00B35831">
        <w:trPr>
          <w:trHeight w:val="447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56178D6D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Елабужский район</w:t>
            </w:r>
          </w:p>
        </w:tc>
      </w:tr>
      <w:tr w:rsidR="00B35831" w:rsidRPr="00171FA3" w14:paraId="663AFD12" w14:textId="77777777" w:rsidTr="00B35831">
        <w:trPr>
          <w:trHeight w:val="624"/>
          <w:jc w:val="center"/>
        </w:trPr>
        <w:tc>
          <w:tcPr>
            <w:tcW w:w="993" w:type="dxa"/>
          </w:tcPr>
          <w:p w14:paraId="7B507F70" w14:textId="77777777" w:rsidR="00B35831" w:rsidRPr="000077C5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B4A" w14:textId="77777777" w:rsidR="00B35831" w:rsidRPr="000077C5" w:rsidRDefault="00B35831" w:rsidP="00B839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0077C5"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tt-RU"/>
              </w:rPr>
              <w:t>Соборная мечеть г. Елабуга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C9C" w14:textId="77777777" w:rsidR="00B35831" w:rsidRPr="000077C5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0077C5"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tt-RU"/>
              </w:rPr>
              <w:t>РТ, г. Елабуга, ул. Пр. Мира 2</w:t>
            </w:r>
          </w:p>
          <w:p w14:paraId="7A3DA7A2" w14:textId="77777777" w:rsidR="00B35831" w:rsidRPr="000077C5" w:rsidRDefault="00B35831" w:rsidP="00B83918">
            <w:pPr>
              <w:spacing w:after="0" w:line="240" w:lineRule="auto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</w:p>
          <w:p w14:paraId="2A54DF53" w14:textId="77777777" w:rsidR="00B35831" w:rsidRPr="000077C5" w:rsidRDefault="00B35831" w:rsidP="00B83918">
            <w:pPr>
              <w:spacing w:after="0" w:line="240" w:lineRule="auto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</w:p>
        </w:tc>
      </w:tr>
      <w:tr w:rsidR="009A03AD" w:rsidRPr="00171FA3" w14:paraId="560CB498" w14:textId="77777777" w:rsidTr="00B35831">
        <w:trPr>
          <w:trHeight w:val="415"/>
          <w:jc w:val="center"/>
        </w:trPr>
        <w:tc>
          <w:tcPr>
            <w:tcW w:w="5671" w:type="dxa"/>
            <w:gridSpan w:val="3"/>
          </w:tcPr>
          <w:p w14:paraId="000B8C29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lastRenderedPageBreak/>
              <w:t>Алексеевский район</w:t>
            </w:r>
          </w:p>
        </w:tc>
      </w:tr>
      <w:tr w:rsidR="00B35831" w:rsidRPr="00171FA3" w14:paraId="64D69D08" w14:textId="77777777" w:rsidTr="00B35831">
        <w:trPr>
          <w:trHeight w:val="553"/>
          <w:jc w:val="center"/>
        </w:trPr>
        <w:tc>
          <w:tcPr>
            <w:tcW w:w="993" w:type="dxa"/>
          </w:tcPr>
          <w:p w14:paraId="407911CC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7FAC99C5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Приход мечети п.г.т. Алексеевское</w:t>
            </w:r>
          </w:p>
        </w:tc>
        <w:tc>
          <w:tcPr>
            <w:tcW w:w="2552" w:type="dxa"/>
          </w:tcPr>
          <w:p w14:paraId="1B941287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РТ, п.г.т. Алексеевское, ул. Пушкина, 4</w:t>
            </w:r>
          </w:p>
        </w:tc>
      </w:tr>
      <w:tr w:rsidR="009A03AD" w:rsidRPr="00171FA3" w14:paraId="4AB7810B" w14:textId="77777777" w:rsidTr="00B35831">
        <w:trPr>
          <w:trHeight w:val="431"/>
          <w:jc w:val="center"/>
        </w:trPr>
        <w:tc>
          <w:tcPr>
            <w:tcW w:w="5671" w:type="dxa"/>
            <w:gridSpan w:val="3"/>
          </w:tcPr>
          <w:p w14:paraId="18533225" w14:textId="77777777" w:rsidR="009A03AD" w:rsidRPr="00171FA3" w:rsidRDefault="009A03AD" w:rsidP="00B83918">
            <w:pPr>
              <w:tabs>
                <w:tab w:val="left" w:pos="2792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Апастовский район</w:t>
            </w:r>
          </w:p>
        </w:tc>
      </w:tr>
      <w:tr w:rsidR="00B35831" w:rsidRPr="00171FA3" w14:paraId="2080F67F" w14:textId="77777777" w:rsidTr="00B35831">
        <w:trPr>
          <w:trHeight w:val="553"/>
          <w:jc w:val="center"/>
        </w:trPr>
        <w:tc>
          <w:tcPr>
            <w:tcW w:w="993" w:type="dxa"/>
          </w:tcPr>
          <w:p w14:paraId="7CDE676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7B319D2D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Мухтасибат Апастовского района</w:t>
            </w:r>
          </w:p>
        </w:tc>
        <w:tc>
          <w:tcPr>
            <w:tcW w:w="2552" w:type="dxa"/>
          </w:tcPr>
          <w:p w14:paraId="3967C18E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РТ, п.г.т. Апастово, ул. Красноармейская 69а</w:t>
            </w:r>
          </w:p>
        </w:tc>
      </w:tr>
      <w:tr w:rsidR="009A03AD" w:rsidRPr="00171FA3" w14:paraId="73434B90" w14:textId="77777777" w:rsidTr="00B35831">
        <w:trPr>
          <w:trHeight w:val="394"/>
          <w:jc w:val="center"/>
        </w:trPr>
        <w:tc>
          <w:tcPr>
            <w:tcW w:w="5671" w:type="dxa"/>
            <w:gridSpan w:val="3"/>
          </w:tcPr>
          <w:p w14:paraId="0E7D2D66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 w:bidi="ar-AE"/>
              </w:rPr>
              <w:t>Арский район</w:t>
            </w:r>
          </w:p>
        </w:tc>
      </w:tr>
      <w:tr w:rsidR="00B35831" w:rsidRPr="00171FA3" w14:paraId="71BD6D10" w14:textId="77777777" w:rsidTr="00B35831">
        <w:trPr>
          <w:trHeight w:val="553"/>
          <w:jc w:val="center"/>
        </w:trPr>
        <w:tc>
          <w:tcPr>
            <w:tcW w:w="993" w:type="dxa"/>
          </w:tcPr>
          <w:p w14:paraId="77B6C54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9BB1946" w14:textId="77777777" w:rsidR="00B35831" w:rsidRPr="00221C3A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221C3A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Приход центральной мечети г. Арск</w:t>
            </w:r>
          </w:p>
        </w:tc>
        <w:tc>
          <w:tcPr>
            <w:tcW w:w="2552" w:type="dxa"/>
          </w:tcPr>
          <w:p w14:paraId="59C55C3C" w14:textId="77777777" w:rsidR="00B35831" w:rsidRPr="00221C3A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221C3A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Арск, ул. Галактионова, 38 а</w:t>
            </w:r>
          </w:p>
        </w:tc>
      </w:tr>
      <w:tr w:rsidR="009A03AD" w:rsidRPr="00171FA3" w14:paraId="309309EE" w14:textId="77777777" w:rsidTr="00B35831">
        <w:trPr>
          <w:trHeight w:val="553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0B0DEEE9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Азнакаевский район</w:t>
            </w:r>
          </w:p>
        </w:tc>
      </w:tr>
      <w:tr w:rsidR="00B35831" w:rsidRPr="00171FA3" w14:paraId="4DABD13E" w14:textId="77777777" w:rsidTr="00B35831">
        <w:trPr>
          <w:trHeight w:val="553"/>
          <w:jc w:val="center"/>
        </w:trPr>
        <w:tc>
          <w:tcPr>
            <w:tcW w:w="993" w:type="dxa"/>
          </w:tcPr>
          <w:p w14:paraId="13F0CC8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B16" w14:textId="77777777" w:rsidR="00B35831" w:rsidRPr="00B8391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Приход мечети “Ак мечеть”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CA0" w14:textId="77777777" w:rsidR="00B35831" w:rsidRPr="00B8391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г. Азнакаево, ул. Марджани, 41</w:t>
            </w:r>
          </w:p>
        </w:tc>
      </w:tr>
      <w:tr w:rsidR="009A03AD" w:rsidRPr="00171FA3" w14:paraId="00E580A0" w14:textId="77777777" w:rsidTr="00B35831">
        <w:trPr>
          <w:trHeight w:val="573"/>
          <w:jc w:val="center"/>
        </w:trPr>
        <w:tc>
          <w:tcPr>
            <w:tcW w:w="5671" w:type="dxa"/>
            <w:gridSpan w:val="3"/>
          </w:tcPr>
          <w:p w14:paraId="53871961" w14:textId="77777777" w:rsidR="009A03AD" w:rsidRPr="00171FA3" w:rsidRDefault="009A03AD" w:rsidP="00B83918">
            <w:pPr>
              <w:spacing w:line="240" w:lineRule="auto"/>
              <w:ind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proofErr w:type="spellStart"/>
            <w:r w:rsidRPr="00171FA3">
              <w:rPr>
                <w:rFonts w:asciiTheme="majorBidi" w:hAnsiTheme="majorBidi" w:cstheme="majorBidi"/>
                <w:b/>
                <w:sz w:val="24"/>
                <w:szCs w:val="24"/>
              </w:rPr>
              <w:t>Бавлинский</w:t>
            </w:r>
            <w:proofErr w:type="spellEnd"/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район</w:t>
            </w:r>
          </w:p>
        </w:tc>
      </w:tr>
      <w:tr w:rsidR="00B35831" w:rsidRPr="00171FA3" w14:paraId="11A42714" w14:textId="77777777" w:rsidTr="00B35831">
        <w:trPr>
          <w:trHeight w:val="1265"/>
          <w:jc w:val="center"/>
        </w:trPr>
        <w:tc>
          <w:tcPr>
            <w:tcW w:w="993" w:type="dxa"/>
          </w:tcPr>
          <w:p w14:paraId="7F841A31" w14:textId="77777777" w:rsidR="00B35831" w:rsidRPr="0005679E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09EDC01E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05679E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Приход мечети “Гали” </w:t>
            </w:r>
          </w:p>
          <w:p w14:paraId="00EFF6B9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10D8D70D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69BEB7E8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54A22EBC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Приход мечети “Өмет” </w:t>
            </w:r>
          </w:p>
          <w:p w14:paraId="6CE7D695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15200EBD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09E21ED6" w14:textId="77777777" w:rsidR="00B35831" w:rsidRPr="0005679E" w:rsidRDefault="00B35831" w:rsidP="0005679E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Приход мечети “Кызыл Яр” </w:t>
            </w:r>
          </w:p>
        </w:tc>
        <w:tc>
          <w:tcPr>
            <w:tcW w:w="2552" w:type="dxa"/>
          </w:tcPr>
          <w:p w14:paraId="42C5B7BB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05679E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г.Бавлы, ул. Вагапова 35а</w:t>
            </w:r>
          </w:p>
          <w:p w14:paraId="36265F6B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79276795" w14:textId="77777777" w:rsidR="00B3583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77BDA58E" w14:textId="77777777" w:rsidR="00B35831" w:rsidRDefault="00B35831" w:rsidP="0005679E">
            <w:pPr>
              <w:spacing w:line="240" w:lineRule="auto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41851E1D" w14:textId="77777777" w:rsidR="00B35831" w:rsidRDefault="00B35831" w:rsidP="0005679E">
            <w:pPr>
              <w:spacing w:line="240" w:lineRule="auto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05679E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г.Бавлы,</w:t>
            </w:r>
            <w:r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 Татарстана, 1 а, </w:t>
            </w:r>
          </w:p>
          <w:p w14:paraId="2AE11D2C" w14:textId="77777777" w:rsidR="00B35831" w:rsidRDefault="00B35831" w:rsidP="0005679E">
            <w:pPr>
              <w:spacing w:line="240" w:lineRule="auto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1928E446" w14:textId="77777777" w:rsidR="00B35831" w:rsidRDefault="00B35831" w:rsidP="0005679E">
            <w:pPr>
              <w:spacing w:line="240" w:lineRule="auto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50CA0940" w14:textId="77777777" w:rsidR="00B35831" w:rsidRPr="0005679E" w:rsidRDefault="00B35831" w:rsidP="0005679E">
            <w:pPr>
              <w:spacing w:line="240" w:lineRule="auto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05679E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</w:t>
            </w:r>
            <w:r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 Бавлинский район, с Кызыл Яр, </w:t>
            </w:r>
          </w:p>
        </w:tc>
      </w:tr>
      <w:tr w:rsidR="009A03AD" w:rsidRPr="00171FA3" w14:paraId="67559AEF" w14:textId="77777777" w:rsidTr="00B35831">
        <w:trPr>
          <w:trHeight w:val="378"/>
          <w:jc w:val="center"/>
        </w:trPr>
        <w:tc>
          <w:tcPr>
            <w:tcW w:w="5671" w:type="dxa"/>
            <w:gridSpan w:val="3"/>
          </w:tcPr>
          <w:p w14:paraId="617BD98B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Бугульминский район</w:t>
            </w:r>
          </w:p>
        </w:tc>
      </w:tr>
      <w:tr w:rsidR="00B35831" w:rsidRPr="00171FA3" w14:paraId="625FA493" w14:textId="77777777" w:rsidTr="00B35831">
        <w:trPr>
          <w:trHeight w:val="960"/>
          <w:jc w:val="center"/>
        </w:trPr>
        <w:tc>
          <w:tcPr>
            <w:tcW w:w="993" w:type="dxa"/>
          </w:tcPr>
          <w:p w14:paraId="5A25C32D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75BD74F4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 xml:space="preserve">Приход центральной мечети г. Бугульма </w:t>
            </w:r>
          </w:p>
        </w:tc>
        <w:tc>
          <w:tcPr>
            <w:tcW w:w="2552" w:type="dxa"/>
          </w:tcPr>
          <w:p w14:paraId="003CAC28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г. Бугульма, ул. Краснослободская, 68</w:t>
            </w:r>
          </w:p>
        </w:tc>
      </w:tr>
      <w:tr w:rsidR="00B35831" w:rsidRPr="00171FA3" w14:paraId="7EBF3E72" w14:textId="77777777" w:rsidTr="00B35831">
        <w:trPr>
          <w:trHeight w:val="553"/>
          <w:jc w:val="center"/>
        </w:trPr>
        <w:tc>
          <w:tcPr>
            <w:tcW w:w="993" w:type="dxa"/>
          </w:tcPr>
          <w:p w14:paraId="0A397B9D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A47F234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Приход мечети "Ирхам"</w:t>
            </w:r>
          </w:p>
        </w:tc>
        <w:tc>
          <w:tcPr>
            <w:tcW w:w="2552" w:type="dxa"/>
          </w:tcPr>
          <w:p w14:paraId="15238943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г. Бугульма, ул.</w:t>
            </w:r>
            <w:r w:rsidRPr="00B83918">
              <w:rPr>
                <w:color w:val="538135" w:themeColor="accent6" w:themeShade="BF"/>
              </w:rPr>
              <w:t xml:space="preserve"> </w:t>
            </w: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Воровского, 1</w:t>
            </w:r>
          </w:p>
        </w:tc>
      </w:tr>
      <w:tr w:rsidR="009A03AD" w:rsidRPr="00171FA3" w14:paraId="6509581A" w14:textId="77777777" w:rsidTr="00B35831">
        <w:trPr>
          <w:trHeight w:val="564"/>
          <w:jc w:val="center"/>
        </w:trPr>
        <w:tc>
          <w:tcPr>
            <w:tcW w:w="5671" w:type="dxa"/>
            <w:gridSpan w:val="3"/>
          </w:tcPr>
          <w:p w14:paraId="09CBA86F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Буинский район</w:t>
            </w:r>
          </w:p>
        </w:tc>
      </w:tr>
      <w:tr w:rsidR="00B35831" w:rsidRPr="00171FA3" w14:paraId="334BB587" w14:textId="77777777" w:rsidTr="00B35831">
        <w:trPr>
          <w:trHeight w:val="553"/>
          <w:jc w:val="center"/>
        </w:trPr>
        <w:tc>
          <w:tcPr>
            <w:tcW w:w="993" w:type="dxa"/>
          </w:tcPr>
          <w:p w14:paraId="3285DCF9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47B1C24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Буинское медресе</w:t>
            </w:r>
          </w:p>
        </w:tc>
        <w:tc>
          <w:tcPr>
            <w:tcW w:w="2552" w:type="dxa"/>
          </w:tcPr>
          <w:p w14:paraId="11F36932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 xml:space="preserve">РТ, Г.Буиснк, ул. К. Либкнехта, 79 </w:t>
            </w:r>
          </w:p>
        </w:tc>
      </w:tr>
      <w:tr w:rsidR="009A03AD" w:rsidRPr="00171FA3" w14:paraId="13C481B8" w14:textId="77777777" w:rsidTr="00B35831">
        <w:trPr>
          <w:trHeight w:val="582"/>
          <w:jc w:val="center"/>
        </w:trPr>
        <w:tc>
          <w:tcPr>
            <w:tcW w:w="5671" w:type="dxa"/>
            <w:gridSpan w:val="3"/>
          </w:tcPr>
          <w:p w14:paraId="7A7FCC10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/>
              </w:rPr>
              <w:t>Высокогорский район</w:t>
            </w:r>
          </w:p>
        </w:tc>
      </w:tr>
      <w:tr w:rsidR="00B35831" w:rsidRPr="00171FA3" w14:paraId="5AB924E4" w14:textId="77777777" w:rsidTr="00B35831">
        <w:trPr>
          <w:trHeight w:val="553"/>
          <w:jc w:val="center"/>
        </w:trPr>
        <w:tc>
          <w:tcPr>
            <w:tcW w:w="993" w:type="dxa"/>
          </w:tcPr>
          <w:p w14:paraId="74B125B7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vAlign w:val="center"/>
          </w:tcPr>
          <w:p w14:paraId="4B00CE52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35CC9">
              <w:rPr>
                <w:rFonts w:asciiTheme="majorBidi" w:eastAsia="Times New Roman" w:hAnsiTheme="majorBidi" w:cstheme="majorBidi"/>
                <w:sz w:val="24"/>
                <w:szCs w:val="24"/>
                <w:lang w:val="tt-RU"/>
              </w:rPr>
              <w:t>Высокогорская Центральная мечеть</w:t>
            </w:r>
          </w:p>
        </w:tc>
        <w:tc>
          <w:tcPr>
            <w:tcW w:w="2552" w:type="dxa"/>
          </w:tcPr>
          <w:p w14:paraId="78F80EE8" w14:textId="77777777" w:rsidR="00B35831" w:rsidRPr="00171FA3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РТ</w:t>
            </w: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,</w:t>
            </w:r>
            <w:r w:rsidRPr="00171FA3"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Высокогорский район</w:t>
            </w:r>
            <w:r w:rsidRPr="00171FA3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,</w:t>
            </w:r>
            <w:r>
              <w:t xml:space="preserve"> </w:t>
            </w:r>
            <w:r w:rsidRPr="00B35CC9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село Высокая Гора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,</w:t>
            </w:r>
            <w:r w:rsidRPr="00B35CC9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 Полковая ул., 10, </w:t>
            </w:r>
          </w:p>
        </w:tc>
      </w:tr>
      <w:tr w:rsidR="009A03AD" w:rsidRPr="00171FA3" w14:paraId="3C00B296" w14:textId="77777777" w:rsidTr="00B35831">
        <w:trPr>
          <w:trHeight w:val="537"/>
          <w:jc w:val="center"/>
        </w:trPr>
        <w:tc>
          <w:tcPr>
            <w:tcW w:w="5671" w:type="dxa"/>
            <w:gridSpan w:val="3"/>
          </w:tcPr>
          <w:p w14:paraId="0BC91393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Заинский  район</w:t>
            </w:r>
          </w:p>
        </w:tc>
      </w:tr>
      <w:tr w:rsidR="00B35831" w:rsidRPr="00171FA3" w14:paraId="600F51D5" w14:textId="77777777" w:rsidTr="00B35831">
        <w:trPr>
          <w:trHeight w:val="874"/>
          <w:jc w:val="center"/>
        </w:trPr>
        <w:tc>
          <w:tcPr>
            <w:tcW w:w="993" w:type="dxa"/>
          </w:tcPr>
          <w:p w14:paraId="01D00993" w14:textId="77777777" w:rsidR="00B35831" w:rsidRPr="0005679E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50C0127" w14:textId="77777777" w:rsidR="00B35831" w:rsidRPr="0005679E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05679E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Приход мечети им. Т. Ялчыгула </w:t>
            </w:r>
          </w:p>
          <w:p w14:paraId="58950A36" w14:textId="77777777" w:rsidR="00B35831" w:rsidRPr="0005679E" w:rsidRDefault="00B35831" w:rsidP="00B83918">
            <w:pPr>
              <w:spacing w:after="0" w:line="240" w:lineRule="auto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68B5B0AD" w14:textId="77777777" w:rsidR="00B35831" w:rsidRPr="0005679E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05679E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РТ, Заинский  район, ул. Тажутдина Ялчыгула, 16 </w:t>
            </w:r>
          </w:p>
        </w:tc>
      </w:tr>
      <w:tr w:rsidR="009A03AD" w:rsidRPr="00171FA3" w14:paraId="4AB7D103" w14:textId="77777777" w:rsidTr="00B35831">
        <w:trPr>
          <w:trHeight w:val="528"/>
          <w:jc w:val="center"/>
        </w:trPr>
        <w:tc>
          <w:tcPr>
            <w:tcW w:w="5671" w:type="dxa"/>
            <w:gridSpan w:val="3"/>
          </w:tcPr>
          <w:p w14:paraId="46C33AE9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Дрожжановский район</w:t>
            </w:r>
          </w:p>
        </w:tc>
      </w:tr>
      <w:tr w:rsidR="00B35831" w:rsidRPr="00171FA3" w14:paraId="47E54063" w14:textId="77777777" w:rsidTr="00B35831">
        <w:trPr>
          <w:trHeight w:val="553"/>
          <w:jc w:val="center"/>
        </w:trPr>
        <w:tc>
          <w:tcPr>
            <w:tcW w:w="993" w:type="dxa"/>
          </w:tcPr>
          <w:p w14:paraId="08DA4E2A" w14:textId="77777777" w:rsidR="00B35831" w:rsidRPr="00B83918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9F54E37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 xml:space="preserve">Приход </w:t>
            </w: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 xml:space="preserve">мечети </w:t>
            </w:r>
            <w:r w:rsidRPr="00B8391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с. Старое Дрожжаное</w:t>
            </w:r>
          </w:p>
        </w:tc>
        <w:tc>
          <w:tcPr>
            <w:tcW w:w="2552" w:type="dxa"/>
          </w:tcPr>
          <w:p w14:paraId="12C66D39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РТ, Дрожжановский район, с. Старое Дрожжаное, ул. Ленина, 55</w:t>
            </w:r>
          </w:p>
        </w:tc>
      </w:tr>
      <w:tr w:rsidR="009A03AD" w:rsidRPr="00171FA3" w14:paraId="05E62752" w14:textId="77777777" w:rsidTr="00B35831">
        <w:trPr>
          <w:trHeight w:val="428"/>
          <w:jc w:val="center"/>
        </w:trPr>
        <w:tc>
          <w:tcPr>
            <w:tcW w:w="5671" w:type="dxa"/>
            <w:gridSpan w:val="3"/>
          </w:tcPr>
          <w:p w14:paraId="40E40023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Кайбицкий район</w:t>
            </w:r>
          </w:p>
        </w:tc>
      </w:tr>
      <w:tr w:rsidR="00B35831" w:rsidRPr="00171FA3" w14:paraId="1F7414E8" w14:textId="77777777" w:rsidTr="00B35831">
        <w:trPr>
          <w:trHeight w:val="553"/>
          <w:jc w:val="center"/>
        </w:trPr>
        <w:tc>
          <w:tcPr>
            <w:tcW w:w="993" w:type="dxa"/>
          </w:tcPr>
          <w:p w14:paraId="697F17C7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BC026D4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Мухтасибат Кайбицкого района</w:t>
            </w:r>
          </w:p>
        </w:tc>
        <w:tc>
          <w:tcPr>
            <w:tcW w:w="2552" w:type="dxa"/>
          </w:tcPr>
          <w:p w14:paraId="259E5E52" w14:textId="77777777" w:rsidR="00B35831" w:rsidRPr="00B83918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</w:rPr>
            </w:pPr>
            <w:r w:rsidRPr="00B83918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РТ, с. Бол. Кайбицы ул. Центральная, 77</w:t>
            </w:r>
          </w:p>
        </w:tc>
      </w:tr>
      <w:tr w:rsidR="009A03AD" w:rsidRPr="00171FA3" w14:paraId="5CCAFBAB" w14:textId="77777777" w:rsidTr="00B35831">
        <w:trPr>
          <w:trHeight w:val="376"/>
          <w:jc w:val="center"/>
        </w:trPr>
        <w:tc>
          <w:tcPr>
            <w:tcW w:w="5671" w:type="dxa"/>
            <w:gridSpan w:val="3"/>
          </w:tcPr>
          <w:p w14:paraId="4352DBE7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Камско-Устьинский район</w:t>
            </w:r>
          </w:p>
        </w:tc>
      </w:tr>
      <w:tr w:rsidR="00B35831" w:rsidRPr="00171FA3" w14:paraId="21911D43" w14:textId="77777777" w:rsidTr="00B35831">
        <w:trPr>
          <w:trHeight w:val="553"/>
          <w:jc w:val="center"/>
        </w:trPr>
        <w:tc>
          <w:tcPr>
            <w:tcW w:w="993" w:type="dxa"/>
          </w:tcPr>
          <w:p w14:paraId="7225A549" w14:textId="77777777" w:rsidR="00B35831" w:rsidRPr="00600761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942DD61" w14:textId="77777777" w:rsidR="00B35831" w:rsidRPr="0060076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>Приход центральной мечети с. Камское устье</w:t>
            </w:r>
          </w:p>
        </w:tc>
        <w:tc>
          <w:tcPr>
            <w:tcW w:w="2552" w:type="dxa"/>
          </w:tcPr>
          <w:p w14:paraId="05338F75" w14:textId="77777777" w:rsidR="00B35831" w:rsidRPr="00600761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РТ, с.Камское устье ул. Гагарина, 5 </w:t>
            </w:r>
          </w:p>
        </w:tc>
      </w:tr>
      <w:tr w:rsidR="009A03AD" w:rsidRPr="00171FA3" w14:paraId="75E36E6B" w14:textId="77777777" w:rsidTr="00B35831">
        <w:trPr>
          <w:trHeight w:val="553"/>
          <w:jc w:val="center"/>
        </w:trPr>
        <w:tc>
          <w:tcPr>
            <w:tcW w:w="5671" w:type="dxa"/>
            <w:gridSpan w:val="3"/>
          </w:tcPr>
          <w:p w14:paraId="571C5B32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Лениногорский район</w:t>
            </w:r>
          </w:p>
        </w:tc>
      </w:tr>
      <w:tr w:rsidR="00B35831" w:rsidRPr="00171FA3" w14:paraId="532AF827" w14:textId="77777777" w:rsidTr="00B35831">
        <w:trPr>
          <w:trHeight w:val="1265"/>
          <w:jc w:val="center"/>
        </w:trPr>
        <w:tc>
          <w:tcPr>
            <w:tcW w:w="993" w:type="dxa"/>
          </w:tcPr>
          <w:p w14:paraId="310FF63C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C661CE9" w14:textId="77777777" w:rsidR="00B35831" w:rsidRPr="00864617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г. Лениногорск, здание НКЦ</w:t>
            </w:r>
          </w:p>
        </w:tc>
        <w:tc>
          <w:tcPr>
            <w:tcW w:w="2552" w:type="dxa"/>
          </w:tcPr>
          <w:p w14:paraId="046FEA91" w14:textId="77777777" w:rsidR="00B35831" w:rsidRPr="00864617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 xml:space="preserve">г. Лениногорск, ул. Набережная </w:t>
            </w:r>
          </w:p>
          <w:p w14:paraId="548680EF" w14:textId="77777777" w:rsidR="00B35831" w:rsidRPr="00864617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26</w:t>
            </w:r>
          </w:p>
        </w:tc>
      </w:tr>
      <w:tr w:rsidR="009A03AD" w:rsidRPr="00171FA3" w14:paraId="45CAB861" w14:textId="77777777" w:rsidTr="00B35831">
        <w:trPr>
          <w:trHeight w:val="327"/>
          <w:jc w:val="center"/>
        </w:trPr>
        <w:tc>
          <w:tcPr>
            <w:tcW w:w="5671" w:type="dxa"/>
            <w:gridSpan w:val="3"/>
          </w:tcPr>
          <w:p w14:paraId="327ECEA7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Мамадышский район</w:t>
            </w:r>
          </w:p>
        </w:tc>
      </w:tr>
      <w:tr w:rsidR="00B35831" w:rsidRPr="00171FA3" w14:paraId="096B274D" w14:textId="77777777" w:rsidTr="00B35831">
        <w:trPr>
          <w:trHeight w:val="553"/>
          <w:jc w:val="center"/>
        </w:trPr>
        <w:tc>
          <w:tcPr>
            <w:tcW w:w="993" w:type="dxa"/>
          </w:tcPr>
          <w:p w14:paraId="0D1047AB" w14:textId="77777777" w:rsidR="00B35831" w:rsidRPr="00AF534C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49A2A36" w14:textId="77777777" w:rsidR="00B35831" w:rsidRPr="00AF534C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AF534C">
              <w:rPr>
                <w:rFonts w:asciiTheme="majorBidi" w:hAnsiTheme="majorBidi" w:cstheme="majorBidi"/>
                <w:bCs/>
                <w:color w:val="00B050"/>
                <w:sz w:val="24"/>
                <w:szCs w:val="24"/>
              </w:rPr>
              <w:t>Приход центральной мечети г. Мамадыша</w:t>
            </w:r>
          </w:p>
        </w:tc>
        <w:tc>
          <w:tcPr>
            <w:tcW w:w="2552" w:type="dxa"/>
          </w:tcPr>
          <w:p w14:paraId="69523135" w14:textId="77777777" w:rsidR="00B35831" w:rsidRPr="00AF534C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AF534C">
              <w:rPr>
                <w:rFonts w:asciiTheme="majorBidi" w:hAnsiTheme="majorBidi" w:cstheme="majorBidi"/>
                <w:bCs/>
                <w:color w:val="00B050"/>
                <w:sz w:val="24"/>
                <w:szCs w:val="24"/>
              </w:rPr>
              <w:t>РТ, г. Мамадыш, ул. Азина, 15</w:t>
            </w:r>
          </w:p>
        </w:tc>
      </w:tr>
      <w:tr w:rsidR="009A03AD" w:rsidRPr="00171FA3" w14:paraId="26906DD2" w14:textId="77777777" w:rsidTr="00B35831">
        <w:trPr>
          <w:trHeight w:val="553"/>
          <w:jc w:val="center"/>
        </w:trPr>
        <w:tc>
          <w:tcPr>
            <w:tcW w:w="5671" w:type="dxa"/>
            <w:gridSpan w:val="3"/>
          </w:tcPr>
          <w:p w14:paraId="6ECF6CDE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Мензелинский район</w:t>
            </w:r>
          </w:p>
        </w:tc>
      </w:tr>
      <w:tr w:rsidR="00B35831" w:rsidRPr="00171FA3" w14:paraId="741532F9" w14:textId="77777777" w:rsidTr="00B35831">
        <w:trPr>
          <w:trHeight w:val="553"/>
          <w:jc w:val="center"/>
        </w:trPr>
        <w:tc>
          <w:tcPr>
            <w:tcW w:w="993" w:type="dxa"/>
          </w:tcPr>
          <w:p w14:paraId="0DD1DDCB" w14:textId="77777777" w:rsidR="00B35831" w:rsidRPr="00C47BB4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73679AE" w14:textId="77777777" w:rsidR="00B35831" w:rsidRPr="00C47BB4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C47BB4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Приход центральной мечети г. Мензелинска</w:t>
            </w:r>
          </w:p>
        </w:tc>
        <w:tc>
          <w:tcPr>
            <w:tcW w:w="2552" w:type="dxa"/>
          </w:tcPr>
          <w:p w14:paraId="0FE6E640" w14:textId="77777777" w:rsidR="00B35831" w:rsidRPr="00C47BB4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C47BB4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г.Мензелинск</w:t>
            </w:r>
            <w:r w:rsidRPr="00C47BB4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 ул. Ленина 61</w:t>
            </w:r>
          </w:p>
        </w:tc>
      </w:tr>
      <w:tr w:rsidR="009A03AD" w:rsidRPr="00171FA3" w14:paraId="0A54B451" w14:textId="77777777" w:rsidTr="00B35831">
        <w:trPr>
          <w:jc w:val="center"/>
        </w:trPr>
        <w:tc>
          <w:tcPr>
            <w:tcW w:w="5671" w:type="dxa"/>
            <w:gridSpan w:val="3"/>
          </w:tcPr>
          <w:p w14:paraId="6C5169CC" w14:textId="77777777" w:rsidR="009A03AD" w:rsidRPr="00171FA3" w:rsidRDefault="009A03A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lastRenderedPageBreak/>
              <w:t>Нижнекамский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 xml:space="preserve"> район</w:t>
            </w:r>
          </w:p>
        </w:tc>
      </w:tr>
      <w:tr w:rsidR="00B35831" w:rsidRPr="00171FA3" w14:paraId="79E524B7" w14:textId="77777777" w:rsidTr="00B35831">
        <w:trPr>
          <w:trHeight w:val="1418"/>
          <w:jc w:val="center"/>
        </w:trPr>
        <w:tc>
          <w:tcPr>
            <w:tcW w:w="993" w:type="dxa"/>
          </w:tcPr>
          <w:p w14:paraId="6E964EFB" w14:textId="77777777" w:rsidR="00B35831" w:rsidRPr="00171FA3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760DEEF" w14:textId="77777777" w:rsidR="00B35831" w:rsidRPr="00864617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Приход Мечети "Джамиг" Мухтасибата Г. Нижнекамска</w:t>
            </w:r>
          </w:p>
        </w:tc>
        <w:tc>
          <w:tcPr>
            <w:tcW w:w="2552" w:type="dxa"/>
          </w:tcPr>
          <w:p w14:paraId="7A553217" w14:textId="77777777" w:rsidR="00B35831" w:rsidRPr="00864617" w:rsidRDefault="00B35831" w:rsidP="00B83918">
            <w:pPr>
              <w:spacing w:line="240" w:lineRule="auto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РТ, г. Нижнекамск, проспект Химиков, 59</w:t>
            </w:r>
          </w:p>
        </w:tc>
      </w:tr>
      <w:tr w:rsidR="009A03AD" w:rsidRPr="00171FA3" w14:paraId="34337891" w14:textId="77777777" w:rsidTr="00B35831">
        <w:trPr>
          <w:trHeight w:val="468"/>
          <w:jc w:val="center"/>
        </w:trPr>
        <w:tc>
          <w:tcPr>
            <w:tcW w:w="5671" w:type="dxa"/>
            <w:gridSpan w:val="3"/>
          </w:tcPr>
          <w:p w14:paraId="66BE78F7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Новошешмиснкий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 xml:space="preserve"> район</w:t>
            </w:r>
          </w:p>
        </w:tc>
      </w:tr>
      <w:tr w:rsidR="00B35831" w:rsidRPr="00171FA3" w14:paraId="07062200" w14:textId="77777777" w:rsidTr="00B35831">
        <w:trPr>
          <w:trHeight w:val="553"/>
          <w:jc w:val="center"/>
        </w:trPr>
        <w:tc>
          <w:tcPr>
            <w:tcW w:w="993" w:type="dxa"/>
          </w:tcPr>
          <w:p w14:paraId="35A52E8A" w14:textId="77777777" w:rsidR="00B35831" w:rsidRPr="002E1F2F" w:rsidRDefault="00B35831" w:rsidP="00B8391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CF73223" w14:textId="77777777" w:rsidR="00B35831" w:rsidRPr="002E1F2F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>Приход мечети с. Новошешмиснк</w:t>
            </w:r>
          </w:p>
        </w:tc>
        <w:tc>
          <w:tcPr>
            <w:tcW w:w="2552" w:type="dxa"/>
          </w:tcPr>
          <w:p w14:paraId="524B1F90" w14:textId="77777777" w:rsidR="00B35831" w:rsidRPr="002E1F2F" w:rsidRDefault="00B35831" w:rsidP="00B83918">
            <w:pPr>
              <w:spacing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РТ, с. Новошешминск ул. Юности, 9 </w:t>
            </w:r>
          </w:p>
        </w:tc>
      </w:tr>
      <w:tr w:rsidR="009A03AD" w:rsidRPr="00171FA3" w14:paraId="38AF04B6" w14:textId="77777777" w:rsidTr="00B35831">
        <w:trPr>
          <w:trHeight w:val="402"/>
          <w:jc w:val="center"/>
        </w:trPr>
        <w:tc>
          <w:tcPr>
            <w:tcW w:w="5671" w:type="dxa"/>
            <w:gridSpan w:val="3"/>
          </w:tcPr>
          <w:p w14:paraId="11530337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Нурлатский район</w:t>
            </w:r>
          </w:p>
        </w:tc>
      </w:tr>
      <w:tr w:rsidR="00B35831" w:rsidRPr="00171FA3" w14:paraId="5379C5FC" w14:textId="77777777" w:rsidTr="00B35831">
        <w:trPr>
          <w:trHeight w:val="553"/>
          <w:jc w:val="center"/>
        </w:trPr>
        <w:tc>
          <w:tcPr>
            <w:tcW w:w="993" w:type="dxa"/>
          </w:tcPr>
          <w:p w14:paraId="2D5488A5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1F0AE335" w14:textId="77777777" w:rsidR="00B35831" w:rsidRPr="00B8391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Просветительский центр им.Ахмедзаки Сафиуллина</w:t>
            </w:r>
          </w:p>
        </w:tc>
        <w:tc>
          <w:tcPr>
            <w:tcW w:w="2552" w:type="dxa"/>
          </w:tcPr>
          <w:p w14:paraId="7FBB23BE" w14:textId="77777777" w:rsidR="00B35831" w:rsidRPr="00B8391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г.Нурлат ул. Гиматдинова, 70</w:t>
            </w:r>
          </w:p>
        </w:tc>
      </w:tr>
      <w:tr w:rsidR="009A03AD" w:rsidRPr="00171FA3" w14:paraId="6D718B45" w14:textId="77777777" w:rsidTr="00B35831">
        <w:trPr>
          <w:trHeight w:val="673"/>
          <w:jc w:val="center"/>
        </w:trPr>
        <w:tc>
          <w:tcPr>
            <w:tcW w:w="5671" w:type="dxa"/>
            <w:gridSpan w:val="3"/>
          </w:tcPr>
          <w:p w14:paraId="01AD3908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Пестречинский район</w:t>
            </w:r>
          </w:p>
        </w:tc>
      </w:tr>
      <w:tr w:rsidR="00B35831" w:rsidRPr="00171FA3" w14:paraId="1089B9E4" w14:textId="77777777" w:rsidTr="00B35831">
        <w:trPr>
          <w:trHeight w:val="553"/>
          <w:jc w:val="center"/>
        </w:trPr>
        <w:tc>
          <w:tcPr>
            <w:tcW w:w="993" w:type="dxa"/>
          </w:tcPr>
          <w:p w14:paraId="37F8CC15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EBA0F54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highlight w:val="white"/>
              </w:rPr>
              <w:t xml:space="preserve">Приход мечети с. </w:t>
            </w:r>
            <w:proofErr w:type="spellStart"/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highlight w:val="white"/>
              </w:rPr>
              <w:t>Пестрецы</w:t>
            </w:r>
            <w:proofErr w:type="spellEnd"/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552" w:type="dxa"/>
          </w:tcPr>
          <w:p w14:paraId="22EAF138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Пестречинский район, село Пестрецы ул. Казанская, 4</w:t>
            </w:r>
          </w:p>
        </w:tc>
      </w:tr>
      <w:tr w:rsidR="009A03AD" w:rsidRPr="00171FA3" w14:paraId="01C308B6" w14:textId="77777777" w:rsidTr="00B35831">
        <w:trPr>
          <w:trHeight w:val="553"/>
          <w:jc w:val="center"/>
        </w:trPr>
        <w:tc>
          <w:tcPr>
            <w:tcW w:w="5671" w:type="dxa"/>
            <w:gridSpan w:val="3"/>
          </w:tcPr>
          <w:p w14:paraId="0EAD2C42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Кукм</w:t>
            </w:r>
            <w:r w:rsidR="00B83918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о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рский район</w:t>
            </w:r>
          </w:p>
          <w:p w14:paraId="24879DF2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35831" w:rsidRPr="00171FA3" w14:paraId="4E860A43" w14:textId="77777777" w:rsidTr="00B35831">
        <w:trPr>
          <w:trHeight w:val="955"/>
          <w:jc w:val="center"/>
        </w:trPr>
        <w:tc>
          <w:tcPr>
            <w:tcW w:w="993" w:type="dxa"/>
          </w:tcPr>
          <w:p w14:paraId="3231DFA5" w14:textId="77777777" w:rsidR="00B35831" w:rsidRPr="00C47BB4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E5D9941" w14:textId="77777777" w:rsidR="00B35831" w:rsidRPr="00C47BB4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C47BB4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Приход центральной мечети г. Кукмор </w:t>
            </w:r>
          </w:p>
          <w:p w14:paraId="27CD3B11" w14:textId="77777777" w:rsidR="00B35831" w:rsidRPr="00C47BB4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  <w:p w14:paraId="075FB699" w14:textId="77777777" w:rsidR="00B35831" w:rsidRPr="00C47BB4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7DECC0A1" w14:textId="77777777" w:rsidR="00B35831" w:rsidRPr="00C47BB4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C47BB4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г. Кукмор, ул. Мичурина, 4</w:t>
            </w:r>
          </w:p>
          <w:p w14:paraId="7EA6D167" w14:textId="77777777" w:rsidR="00B35831" w:rsidRPr="00C47BB4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</w:tr>
      <w:tr w:rsidR="009A03AD" w:rsidRPr="00171FA3" w14:paraId="48E178D9" w14:textId="77777777" w:rsidTr="00B35831">
        <w:trPr>
          <w:trHeight w:val="553"/>
          <w:jc w:val="center"/>
        </w:trPr>
        <w:tc>
          <w:tcPr>
            <w:tcW w:w="5671" w:type="dxa"/>
            <w:gridSpan w:val="3"/>
          </w:tcPr>
          <w:p w14:paraId="07449C36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Рыбнослободский район</w:t>
            </w:r>
          </w:p>
          <w:p w14:paraId="6E297E5C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B35831" w:rsidRPr="00171FA3" w14:paraId="38C28B13" w14:textId="77777777" w:rsidTr="00B35831">
        <w:trPr>
          <w:trHeight w:val="2393"/>
          <w:jc w:val="center"/>
        </w:trPr>
        <w:tc>
          <w:tcPr>
            <w:tcW w:w="993" w:type="dxa"/>
          </w:tcPr>
          <w:p w14:paraId="0CE5E631" w14:textId="77777777" w:rsidR="00B35831" w:rsidRPr="00B83918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6ABC929B" w14:textId="77777777" w:rsidR="00B35831" w:rsidRPr="00B8391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Приход с. Рыбная Слобода</w:t>
            </w:r>
          </w:p>
        </w:tc>
        <w:tc>
          <w:tcPr>
            <w:tcW w:w="2552" w:type="dxa"/>
          </w:tcPr>
          <w:p w14:paraId="5F5135F9" w14:textId="77777777" w:rsidR="00B35831" w:rsidRPr="00B8391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B83918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Рыбно-Слободский район, п.г.т. Рыбная Слобода, ул. Советская, 73 А</w:t>
            </w:r>
          </w:p>
        </w:tc>
      </w:tr>
      <w:tr w:rsidR="009A03AD" w:rsidRPr="00171FA3" w14:paraId="36DF4A60" w14:textId="77777777" w:rsidTr="00B35831">
        <w:trPr>
          <w:trHeight w:val="420"/>
          <w:jc w:val="center"/>
        </w:trPr>
        <w:tc>
          <w:tcPr>
            <w:tcW w:w="5671" w:type="dxa"/>
            <w:gridSpan w:val="3"/>
          </w:tcPr>
          <w:p w14:paraId="1A5E2E13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</w:p>
          <w:p w14:paraId="2A1A3E09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Сабинский  район</w:t>
            </w:r>
          </w:p>
          <w:p w14:paraId="4BCA9C69" w14:textId="77777777" w:rsidR="009A03AD" w:rsidRPr="00171FA3" w:rsidRDefault="009A03AD" w:rsidP="00B8391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B35831" w:rsidRPr="00171FA3" w14:paraId="70ACBD77" w14:textId="77777777" w:rsidTr="00B35831">
        <w:trPr>
          <w:trHeight w:val="856"/>
          <w:jc w:val="center"/>
        </w:trPr>
        <w:tc>
          <w:tcPr>
            <w:tcW w:w="993" w:type="dxa"/>
          </w:tcPr>
          <w:p w14:paraId="2F3523BC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24A8BB7D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Приход </w:t>
            </w:r>
            <w:r w:rsidRPr="00600761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п.г.т.  </w:t>
            </w:r>
            <w:r w:rsidRPr="0060076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>Богатые Сабы</w:t>
            </w:r>
          </w:p>
        </w:tc>
        <w:tc>
          <w:tcPr>
            <w:tcW w:w="2552" w:type="dxa"/>
          </w:tcPr>
          <w:p w14:paraId="782D7C3B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РТ, п.г.т. </w:t>
            </w:r>
            <w:r w:rsidRPr="0060076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Богатые Сабы, ул. Г.Закира, 65 </w:t>
            </w:r>
          </w:p>
        </w:tc>
      </w:tr>
      <w:tr w:rsidR="009A03AD" w:rsidRPr="00171FA3" w14:paraId="0A54C2DE" w14:textId="77777777" w:rsidTr="00B35831">
        <w:trPr>
          <w:trHeight w:val="495"/>
          <w:jc w:val="center"/>
        </w:trPr>
        <w:tc>
          <w:tcPr>
            <w:tcW w:w="5671" w:type="dxa"/>
            <w:gridSpan w:val="3"/>
          </w:tcPr>
          <w:p w14:paraId="2DED7957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Тукаевский район</w:t>
            </w:r>
          </w:p>
        </w:tc>
      </w:tr>
      <w:tr w:rsidR="00B35831" w:rsidRPr="00171FA3" w14:paraId="718CD153" w14:textId="77777777" w:rsidTr="00B35831">
        <w:trPr>
          <w:trHeight w:val="345"/>
          <w:jc w:val="center"/>
        </w:trPr>
        <w:tc>
          <w:tcPr>
            <w:tcW w:w="993" w:type="dxa"/>
          </w:tcPr>
          <w:p w14:paraId="70C48454" w14:textId="77777777" w:rsidR="00B35831" w:rsidRPr="001C577B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E1587DF" w14:textId="77777777" w:rsidR="00B35831" w:rsidRPr="001C577B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1C577B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Приход п. Сосновый Бор</w:t>
            </w:r>
          </w:p>
        </w:tc>
        <w:tc>
          <w:tcPr>
            <w:tcW w:w="2552" w:type="dxa"/>
          </w:tcPr>
          <w:p w14:paraId="5B0A4B81" w14:textId="77777777" w:rsidR="00B35831" w:rsidRPr="001C577B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1C577B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Тукаевский район, поселок Сосновый Бор, Нагорная улица, 2а</w:t>
            </w:r>
          </w:p>
        </w:tc>
      </w:tr>
      <w:tr w:rsidR="009A03AD" w:rsidRPr="00171FA3" w14:paraId="783A7636" w14:textId="77777777" w:rsidTr="00B35831">
        <w:trPr>
          <w:jc w:val="center"/>
        </w:trPr>
        <w:tc>
          <w:tcPr>
            <w:tcW w:w="5671" w:type="dxa"/>
            <w:gridSpan w:val="3"/>
            <w:vAlign w:val="center"/>
          </w:tcPr>
          <w:p w14:paraId="42474B86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lastRenderedPageBreak/>
              <w:t>Набережночелнинский район</w:t>
            </w:r>
          </w:p>
          <w:p w14:paraId="44291C96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</w:p>
        </w:tc>
      </w:tr>
      <w:tr w:rsidR="00B35831" w:rsidRPr="00171FA3" w14:paraId="459CB8E8" w14:textId="77777777" w:rsidTr="00B35831">
        <w:trPr>
          <w:jc w:val="center"/>
        </w:trPr>
        <w:tc>
          <w:tcPr>
            <w:tcW w:w="993" w:type="dxa"/>
            <w:vAlign w:val="center"/>
          </w:tcPr>
          <w:p w14:paraId="75D60002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973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“Нур-Ихлас”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9D5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ул.</w:t>
            </w:r>
          </w:p>
          <w:p w14:paraId="6E50FE09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 xml:space="preserve"> Чулман пр. 108/5</w:t>
            </w:r>
          </w:p>
        </w:tc>
      </w:tr>
      <w:tr w:rsidR="00B35831" w:rsidRPr="00171FA3" w14:paraId="727B2B30" w14:textId="77777777" w:rsidTr="00B35831">
        <w:trPr>
          <w:jc w:val="center"/>
        </w:trPr>
        <w:tc>
          <w:tcPr>
            <w:tcW w:w="993" w:type="dxa"/>
            <w:vAlign w:val="center"/>
          </w:tcPr>
          <w:p w14:paraId="286E7021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5F48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“Ихлас”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6F5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ул. Гвардейская, 9а</w:t>
            </w:r>
          </w:p>
        </w:tc>
      </w:tr>
      <w:tr w:rsidR="00B35831" w:rsidRPr="00171FA3" w14:paraId="23120106" w14:textId="77777777" w:rsidTr="00B35831">
        <w:trPr>
          <w:jc w:val="center"/>
        </w:trPr>
        <w:tc>
          <w:tcPr>
            <w:tcW w:w="993" w:type="dxa"/>
            <w:vAlign w:val="center"/>
          </w:tcPr>
          <w:p w14:paraId="7A34B4EA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652D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“Рамазан”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460A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Касимов бул</w:t>
            </w:r>
            <w:proofErr w:type="spellStart"/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ьвар</w:t>
            </w:r>
            <w:proofErr w:type="spellEnd"/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, 17</w:t>
            </w:r>
          </w:p>
        </w:tc>
      </w:tr>
      <w:tr w:rsidR="00B35831" w:rsidRPr="00171FA3" w14:paraId="32544544" w14:textId="77777777" w:rsidTr="00B35831">
        <w:trPr>
          <w:jc w:val="center"/>
        </w:trPr>
        <w:tc>
          <w:tcPr>
            <w:tcW w:w="993" w:type="dxa"/>
            <w:vAlign w:val="center"/>
          </w:tcPr>
          <w:p w14:paraId="04BE0964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FC60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“Чишма”</w:t>
            </w:r>
          </w:p>
          <w:p w14:paraId="4E30A772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F93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ул. Абдулла Алиш. 8</w:t>
            </w:r>
          </w:p>
        </w:tc>
      </w:tr>
      <w:tr w:rsidR="00B35831" w:rsidRPr="00171FA3" w14:paraId="3DC4F452" w14:textId="77777777" w:rsidTr="00B35831">
        <w:trPr>
          <w:jc w:val="center"/>
        </w:trPr>
        <w:tc>
          <w:tcPr>
            <w:tcW w:w="993" w:type="dxa"/>
            <w:vAlign w:val="center"/>
          </w:tcPr>
          <w:p w14:paraId="65F21FF6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D8A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“ГЭС”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338F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ул. пер. Гайдара, 5</w:t>
            </w:r>
          </w:p>
        </w:tc>
      </w:tr>
      <w:tr w:rsidR="00B35831" w:rsidRPr="00171FA3" w14:paraId="77AB6D77" w14:textId="77777777" w:rsidTr="00B35831">
        <w:trPr>
          <w:jc w:val="center"/>
        </w:trPr>
        <w:tc>
          <w:tcPr>
            <w:tcW w:w="993" w:type="dxa"/>
            <w:vAlign w:val="center"/>
          </w:tcPr>
          <w:p w14:paraId="47DDB1AD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030E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"Жамиг"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F551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пр. P. Беляева., 30</w:t>
            </w:r>
          </w:p>
        </w:tc>
      </w:tr>
      <w:tr w:rsidR="00B35831" w:rsidRPr="00171FA3" w14:paraId="2382B75B" w14:textId="77777777" w:rsidTr="00B35831">
        <w:trPr>
          <w:jc w:val="center"/>
        </w:trPr>
        <w:tc>
          <w:tcPr>
            <w:tcW w:w="993" w:type="dxa"/>
            <w:vAlign w:val="center"/>
          </w:tcPr>
          <w:p w14:paraId="069369B7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5224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“Абүзяр”</w:t>
            </w:r>
          </w:p>
          <w:p w14:paraId="449B25EA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5EFF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ул. Крупская, 14В</w:t>
            </w:r>
          </w:p>
        </w:tc>
      </w:tr>
      <w:tr w:rsidR="00B35831" w:rsidRPr="00171FA3" w14:paraId="73568C18" w14:textId="77777777" w:rsidTr="00B35831">
        <w:trPr>
          <w:jc w:val="center"/>
        </w:trPr>
        <w:tc>
          <w:tcPr>
            <w:tcW w:w="993" w:type="dxa"/>
            <w:vAlign w:val="center"/>
          </w:tcPr>
          <w:p w14:paraId="68C0EF5B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52F8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“Туфан”</w:t>
            </w:r>
          </w:p>
          <w:p w14:paraId="639AD6EC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0BFA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ул. бул</w:t>
            </w:r>
            <w:proofErr w:type="spellStart"/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ьвар</w:t>
            </w:r>
            <w:proofErr w:type="spellEnd"/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 xml:space="preserve"> Строителей, 14А</w:t>
            </w:r>
          </w:p>
        </w:tc>
      </w:tr>
      <w:tr w:rsidR="00B35831" w:rsidRPr="00171FA3" w14:paraId="381B1348" w14:textId="77777777" w:rsidTr="00B35831">
        <w:trPr>
          <w:jc w:val="center"/>
        </w:trPr>
        <w:tc>
          <w:tcPr>
            <w:tcW w:w="993" w:type="dxa"/>
            <w:vAlign w:val="center"/>
          </w:tcPr>
          <w:p w14:paraId="5A497C0A" w14:textId="77777777" w:rsidR="00B35831" w:rsidRPr="0060076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6745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 “Ак Мечеть”</w:t>
            </w:r>
          </w:p>
          <w:p w14:paraId="390EA187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7B42" w14:textId="77777777" w:rsidR="00B35831" w:rsidRPr="0060076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</w:pPr>
            <w:r w:rsidRPr="00600761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РТ, г.Наб.Челны, ул. бульвар Энтузиастлар, 12</w:t>
            </w:r>
          </w:p>
        </w:tc>
      </w:tr>
      <w:tr w:rsidR="009A03AD" w:rsidRPr="00171FA3" w14:paraId="5E1ABFBB" w14:textId="77777777" w:rsidTr="00B35831">
        <w:trPr>
          <w:trHeight w:val="469"/>
          <w:jc w:val="center"/>
        </w:trPr>
        <w:tc>
          <w:tcPr>
            <w:tcW w:w="5671" w:type="dxa"/>
            <w:gridSpan w:val="3"/>
          </w:tcPr>
          <w:p w14:paraId="01BF80EC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Черемшанский район</w:t>
            </w:r>
          </w:p>
          <w:p w14:paraId="2AC18BBE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</w:p>
        </w:tc>
      </w:tr>
      <w:tr w:rsidR="00B35831" w:rsidRPr="00171FA3" w14:paraId="5B3E2240" w14:textId="77777777" w:rsidTr="00B35831">
        <w:trPr>
          <w:trHeight w:val="553"/>
          <w:jc w:val="center"/>
        </w:trPr>
        <w:tc>
          <w:tcPr>
            <w:tcW w:w="993" w:type="dxa"/>
          </w:tcPr>
          <w:p w14:paraId="433A5342" w14:textId="77777777" w:rsidR="00B35831" w:rsidRPr="008E2878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98DB27" w14:textId="77777777" w:rsidR="00B35831" w:rsidRPr="008E287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8E2878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Приход с. Черемшан</w:t>
            </w:r>
          </w:p>
        </w:tc>
        <w:tc>
          <w:tcPr>
            <w:tcW w:w="2552" w:type="dxa"/>
          </w:tcPr>
          <w:p w14:paraId="161C2849" w14:textId="77777777" w:rsidR="00B35831" w:rsidRPr="008E287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8E2878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Черемшан ул. Техническая</w:t>
            </w:r>
          </w:p>
          <w:p w14:paraId="51422613" w14:textId="77777777" w:rsidR="00B35831" w:rsidRPr="008E287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8E2878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д. 22</w:t>
            </w:r>
          </w:p>
          <w:p w14:paraId="71BB9186" w14:textId="77777777" w:rsidR="00B35831" w:rsidRPr="008E2878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</w:tr>
      <w:tr w:rsidR="009A03AD" w:rsidRPr="00171FA3" w14:paraId="29DFAC02" w14:textId="77777777" w:rsidTr="00B35831">
        <w:trPr>
          <w:trHeight w:val="483"/>
          <w:jc w:val="center"/>
        </w:trPr>
        <w:tc>
          <w:tcPr>
            <w:tcW w:w="5671" w:type="dxa"/>
            <w:gridSpan w:val="3"/>
          </w:tcPr>
          <w:p w14:paraId="79B4D86C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proofErr w:type="spellStart"/>
            <w:r w:rsidRPr="00171FA3">
              <w:rPr>
                <w:rFonts w:asciiTheme="majorBidi" w:hAnsiTheme="majorBidi" w:cstheme="majorBidi"/>
                <w:b/>
                <w:sz w:val="24"/>
                <w:szCs w:val="24"/>
              </w:rPr>
              <w:t>Чистопольский</w:t>
            </w:r>
            <w:proofErr w:type="spellEnd"/>
            <w:r w:rsidRPr="00171FA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район</w:t>
            </w:r>
          </w:p>
        </w:tc>
      </w:tr>
      <w:tr w:rsidR="00B35831" w:rsidRPr="00171FA3" w14:paraId="5A5F6BBB" w14:textId="77777777" w:rsidTr="00B35831">
        <w:trPr>
          <w:trHeight w:val="553"/>
          <w:jc w:val="center"/>
        </w:trPr>
        <w:tc>
          <w:tcPr>
            <w:tcW w:w="993" w:type="dxa"/>
          </w:tcPr>
          <w:p w14:paraId="04D69D79" w14:textId="77777777" w:rsidR="00B35831" w:rsidRPr="002E1F2F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863EF24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соборной мечети "Нур"</w:t>
            </w:r>
          </w:p>
        </w:tc>
        <w:tc>
          <w:tcPr>
            <w:tcW w:w="2552" w:type="dxa"/>
          </w:tcPr>
          <w:p w14:paraId="6CDA1D27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г.Чистопольский район, г. Чистополь, улица Вахитова, 39</w:t>
            </w:r>
          </w:p>
        </w:tc>
      </w:tr>
      <w:tr w:rsidR="00B35831" w:rsidRPr="00171FA3" w14:paraId="661EC620" w14:textId="77777777" w:rsidTr="00B35831">
        <w:trPr>
          <w:trHeight w:val="553"/>
          <w:jc w:val="center"/>
        </w:trPr>
        <w:tc>
          <w:tcPr>
            <w:tcW w:w="993" w:type="dxa"/>
          </w:tcPr>
          <w:p w14:paraId="19B4DC26" w14:textId="77777777" w:rsidR="00B35831" w:rsidRPr="002E1F2F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4A6E50E8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соборной мечети "Иман"</w:t>
            </w:r>
          </w:p>
        </w:tc>
        <w:tc>
          <w:tcPr>
            <w:tcW w:w="2552" w:type="dxa"/>
          </w:tcPr>
          <w:p w14:paraId="0522A97B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г. Чистопольский район, город Чистополь, улица 40 лет Победы, 11</w:t>
            </w:r>
          </w:p>
        </w:tc>
      </w:tr>
      <w:tr w:rsidR="00B35831" w:rsidRPr="00171FA3" w14:paraId="701C942B" w14:textId="77777777" w:rsidTr="00B35831">
        <w:trPr>
          <w:trHeight w:val="274"/>
          <w:jc w:val="center"/>
        </w:trPr>
        <w:tc>
          <w:tcPr>
            <w:tcW w:w="993" w:type="dxa"/>
          </w:tcPr>
          <w:p w14:paraId="45A3B781" w14:textId="77777777" w:rsidR="00B35831" w:rsidRPr="002E1F2F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4C3AFB3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>Приход мечети "Энилэр"</w:t>
            </w:r>
          </w:p>
        </w:tc>
        <w:tc>
          <w:tcPr>
            <w:tcW w:w="2552" w:type="dxa"/>
          </w:tcPr>
          <w:p w14:paraId="523825B7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г. Чистополь, улица Мира, дом 48д</w:t>
            </w:r>
          </w:p>
        </w:tc>
      </w:tr>
      <w:tr w:rsidR="00B35831" w:rsidRPr="00171FA3" w14:paraId="37F165A3" w14:textId="77777777" w:rsidTr="00B35831">
        <w:trPr>
          <w:trHeight w:val="553"/>
          <w:jc w:val="center"/>
        </w:trPr>
        <w:tc>
          <w:tcPr>
            <w:tcW w:w="993" w:type="dxa"/>
          </w:tcPr>
          <w:p w14:paraId="136D292A" w14:textId="77777777" w:rsidR="00B35831" w:rsidRPr="002E1F2F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DD0E754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 xml:space="preserve">Приход мечети  </w:t>
            </w:r>
            <w:r w:rsidRPr="002E1F2F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“Анас”    </w:t>
            </w:r>
          </w:p>
        </w:tc>
        <w:tc>
          <w:tcPr>
            <w:tcW w:w="2552" w:type="dxa"/>
          </w:tcPr>
          <w:p w14:paraId="32476EC3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РТ, г. Чистополь, улица Мичурина, 10Б </w:t>
            </w:r>
          </w:p>
        </w:tc>
      </w:tr>
      <w:tr w:rsidR="00B35831" w:rsidRPr="00171FA3" w14:paraId="48D5FE0E" w14:textId="77777777" w:rsidTr="00B35831">
        <w:trPr>
          <w:trHeight w:val="553"/>
          <w:jc w:val="center"/>
        </w:trPr>
        <w:tc>
          <w:tcPr>
            <w:tcW w:w="993" w:type="dxa"/>
          </w:tcPr>
          <w:p w14:paraId="42D4ECF7" w14:textId="77777777" w:rsidR="00B35831" w:rsidRPr="002E1F2F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7D9395E5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 xml:space="preserve">Приход мечети  </w:t>
            </w:r>
            <w:r w:rsidRPr="002E1F2F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“Ихлас”  </w:t>
            </w:r>
          </w:p>
        </w:tc>
        <w:tc>
          <w:tcPr>
            <w:tcW w:w="2552" w:type="dxa"/>
          </w:tcPr>
          <w:p w14:paraId="21EA6E0D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РТ, г. Чистополь, улица Сурикова, 67 </w:t>
            </w:r>
          </w:p>
        </w:tc>
      </w:tr>
      <w:tr w:rsidR="00B35831" w:rsidRPr="00171FA3" w14:paraId="4FC65167" w14:textId="77777777" w:rsidTr="00B35831">
        <w:trPr>
          <w:trHeight w:val="553"/>
          <w:jc w:val="center"/>
        </w:trPr>
        <w:tc>
          <w:tcPr>
            <w:tcW w:w="993" w:type="dxa"/>
          </w:tcPr>
          <w:p w14:paraId="54804D4E" w14:textId="77777777" w:rsidR="00B35831" w:rsidRPr="002E1F2F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59228A97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="Times New Roman" w:hAnsi="Times New Roman" w:cs="Times New Roman"/>
                <w:color w:val="00B050"/>
                <w:sz w:val="24"/>
                <w:szCs w:val="24"/>
                <w:lang w:val="tt-RU"/>
              </w:rPr>
              <w:t xml:space="preserve">Приход мечети  </w:t>
            </w:r>
            <w:r w:rsidRPr="002E1F2F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“Исламский центр” </w:t>
            </w:r>
          </w:p>
        </w:tc>
        <w:tc>
          <w:tcPr>
            <w:tcW w:w="2552" w:type="dxa"/>
          </w:tcPr>
          <w:p w14:paraId="1D2BBA38" w14:textId="77777777" w:rsidR="00B35831" w:rsidRPr="002E1F2F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E1F2F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 xml:space="preserve">РТ, г. Чистополь, улица Наримана, 74 </w:t>
            </w:r>
          </w:p>
        </w:tc>
      </w:tr>
      <w:tr w:rsidR="009A03AD" w:rsidRPr="00171FA3" w14:paraId="22CFB27D" w14:textId="77777777" w:rsidTr="00B35831">
        <w:trPr>
          <w:trHeight w:val="553"/>
          <w:jc w:val="center"/>
        </w:trPr>
        <w:tc>
          <w:tcPr>
            <w:tcW w:w="5671" w:type="dxa"/>
            <w:gridSpan w:val="3"/>
            <w:tcBorders>
              <w:right w:val="single" w:sz="6" w:space="0" w:color="auto"/>
            </w:tcBorders>
          </w:tcPr>
          <w:p w14:paraId="062DB6EF" w14:textId="77777777" w:rsidR="009A03AD" w:rsidRPr="00171FA3" w:rsidRDefault="009A03AD" w:rsidP="00B839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Алькеевский район</w:t>
            </w:r>
          </w:p>
        </w:tc>
      </w:tr>
      <w:tr w:rsidR="00B35831" w:rsidRPr="00171FA3" w14:paraId="0F61D2F7" w14:textId="77777777" w:rsidTr="00B35831">
        <w:trPr>
          <w:trHeight w:val="553"/>
          <w:jc w:val="center"/>
        </w:trPr>
        <w:tc>
          <w:tcPr>
            <w:tcW w:w="993" w:type="dxa"/>
          </w:tcPr>
          <w:p w14:paraId="14FF19B7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8A2CB7" w14:textId="77777777" w:rsidR="00B35831" w:rsidRPr="00D94A9B" w:rsidRDefault="00B35831" w:rsidP="00B839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tt-RU" w:eastAsia="ru-RU"/>
              </w:rPr>
            </w:pPr>
            <w:r w:rsidRPr="00D94A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tt-RU" w:eastAsia="ru-RU"/>
              </w:rPr>
              <w:t>Приход мечети "Шаукат" с. Базарные Матаки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E23AE6" w14:textId="77777777" w:rsidR="00B35831" w:rsidRPr="00D94A9B" w:rsidRDefault="00B35831" w:rsidP="00B839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tt-RU" w:eastAsia="ru-RU"/>
              </w:rPr>
            </w:pPr>
            <w:r w:rsidRPr="00D94A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tt-RU" w:eastAsia="ru-RU"/>
              </w:rPr>
              <w:t>РТ, Алькеевский район, село Базарные Матаки, улица Вахитова, 1</w:t>
            </w:r>
          </w:p>
        </w:tc>
      </w:tr>
      <w:tr w:rsidR="009A03AD" w:rsidRPr="00171FA3" w14:paraId="58E0CC02" w14:textId="77777777" w:rsidTr="00B35831">
        <w:trPr>
          <w:trHeight w:val="553"/>
          <w:jc w:val="center"/>
        </w:trPr>
        <w:tc>
          <w:tcPr>
            <w:tcW w:w="5671" w:type="dxa"/>
            <w:gridSpan w:val="3"/>
            <w:tcBorders>
              <w:right w:val="single" w:sz="2" w:space="0" w:color="000000"/>
            </w:tcBorders>
          </w:tcPr>
          <w:p w14:paraId="36E70CBF" w14:textId="77777777" w:rsidR="009A03AD" w:rsidRPr="00171FA3" w:rsidRDefault="009A03AD" w:rsidP="00B83918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Mangal"/>
                <w:b/>
                <w:bCs/>
                <w:kern w:val="2"/>
                <w:sz w:val="24"/>
                <w:szCs w:val="24"/>
                <w:lang w:eastAsia="ja-JP" w:bidi="hi-IN"/>
              </w:rPr>
            </w:pPr>
            <w:r w:rsidRPr="00171FA3">
              <w:rPr>
                <w:rFonts w:ascii="Times New Roman" w:eastAsia="TakaoPGothic" w:hAnsi="Times New Roman" w:cs="Mangal"/>
                <w:b/>
                <w:bCs/>
                <w:kern w:val="2"/>
                <w:sz w:val="24"/>
                <w:szCs w:val="24"/>
                <w:lang w:eastAsia="ja-JP" w:bidi="hi-IN"/>
              </w:rPr>
              <w:t>Менделеевский район</w:t>
            </w:r>
          </w:p>
        </w:tc>
      </w:tr>
      <w:tr w:rsidR="00B35831" w:rsidRPr="00171FA3" w14:paraId="5CA67B9F" w14:textId="77777777" w:rsidTr="00B35831">
        <w:trPr>
          <w:trHeight w:val="961"/>
          <w:jc w:val="center"/>
        </w:trPr>
        <w:tc>
          <w:tcPr>
            <w:tcW w:w="993" w:type="dxa"/>
          </w:tcPr>
          <w:p w14:paraId="42FF53A6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8E8DC" w14:textId="77777777" w:rsidR="00B35831" w:rsidRPr="001C577B" w:rsidRDefault="00B35831" w:rsidP="00B83918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Mangal"/>
                <w:color w:val="00B050"/>
                <w:kern w:val="2"/>
                <w:sz w:val="24"/>
                <w:szCs w:val="24"/>
                <w:lang w:val="tt-RU" w:eastAsia="ja-JP" w:bidi="hi-IN"/>
              </w:rPr>
            </w:pPr>
            <w:r w:rsidRPr="001C577B">
              <w:rPr>
                <w:rFonts w:ascii="Times New Roman" w:eastAsia="TakaoPGothic" w:hAnsi="Times New Roman" w:cs="Mangal"/>
                <w:color w:val="00B050"/>
                <w:kern w:val="2"/>
                <w:sz w:val="24"/>
                <w:szCs w:val="24"/>
                <w:lang w:val="tt-RU" w:eastAsia="ja-JP" w:bidi="hi-IN"/>
              </w:rPr>
              <w:t>Приход Центральной мечети г. Менделеевска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A2CCC" w14:textId="77777777" w:rsidR="00B35831" w:rsidRPr="001C577B" w:rsidRDefault="00B35831" w:rsidP="00B83918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Mangal"/>
                <w:color w:val="00B050"/>
                <w:kern w:val="2"/>
                <w:sz w:val="24"/>
                <w:szCs w:val="24"/>
                <w:lang w:eastAsia="ja-JP" w:bidi="hi-IN"/>
              </w:rPr>
            </w:pPr>
            <w:r w:rsidRPr="001C577B">
              <w:rPr>
                <w:rFonts w:ascii="Times New Roman" w:eastAsia="TakaoPGothic" w:hAnsi="Times New Roman" w:cs="Mangal"/>
                <w:color w:val="00B050"/>
                <w:kern w:val="2"/>
                <w:sz w:val="24"/>
                <w:szCs w:val="24"/>
                <w:lang w:eastAsia="ja-JP" w:bidi="hi-IN"/>
              </w:rPr>
              <w:t>РТ, Менделеевский район, г. Менделеевск, ул. Профсоюзная, д. 1</w:t>
            </w:r>
            <w:bookmarkStart w:id="1" w:name="__UnoMark__5248_1750058036"/>
            <w:bookmarkEnd w:id="1"/>
          </w:p>
        </w:tc>
      </w:tr>
      <w:tr w:rsidR="009A03AD" w:rsidRPr="00171FA3" w14:paraId="760509F1" w14:textId="77777777" w:rsidTr="00B35831">
        <w:trPr>
          <w:trHeight w:val="553"/>
          <w:jc w:val="center"/>
        </w:trPr>
        <w:tc>
          <w:tcPr>
            <w:tcW w:w="5671" w:type="dxa"/>
            <w:gridSpan w:val="3"/>
            <w:tcBorders>
              <w:right w:val="single" w:sz="2" w:space="0" w:color="000000"/>
            </w:tcBorders>
          </w:tcPr>
          <w:p w14:paraId="79E164C4" w14:textId="77777777" w:rsidR="009A03AD" w:rsidRPr="00171FA3" w:rsidRDefault="009A03AD" w:rsidP="00B8391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</w:p>
          <w:p w14:paraId="56E3A385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Муслюмовский район</w:t>
            </w:r>
          </w:p>
        </w:tc>
      </w:tr>
      <w:tr w:rsidR="00B35831" w:rsidRPr="00171FA3" w14:paraId="15CBBFEE" w14:textId="77777777" w:rsidTr="00B35831">
        <w:trPr>
          <w:trHeight w:val="553"/>
          <w:jc w:val="center"/>
        </w:trPr>
        <w:tc>
          <w:tcPr>
            <w:tcW w:w="993" w:type="dxa"/>
          </w:tcPr>
          <w:p w14:paraId="3A5B6095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4FBAF" w14:textId="77777777" w:rsidR="00B35831" w:rsidRPr="00864617" w:rsidRDefault="00B35831" w:rsidP="00B83918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Mangal"/>
                <w:color w:val="538135" w:themeColor="accent6" w:themeShade="BF"/>
                <w:kern w:val="2"/>
                <w:sz w:val="24"/>
                <w:szCs w:val="24"/>
                <w:lang w:val="tt-RU" w:eastAsia="ja-JP" w:bidi="hi-IN"/>
              </w:rPr>
            </w:pPr>
            <w:r w:rsidRPr="00864617">
              <w:rPr>
                <w:rFonts w:ascii="Times New Roman" w:eastAsia="TakaoPGothic" w:hAnsi="Times New Roman" w:cs="Mangal"/>
                <w:color w:val="538135" w:themeColor="accent6" w:themeShade="BF"/>
                <w:kern w:val="2"/>
                <w:sz w:val="24"/>
                <w:szCs w:val="24"/>
                <w:lang w:val="tt-RU" w:eastAsia="ja-JP" w:bidi="hi-IN"/>
              </w:rPr>
              <w:t>Приход мечети "Джамиг"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85453" w14:textId="77777777" w:rsidR="00B35831" w:rsidRPr="00864617" w:rsidRDefault="00B35831" w:rsidP="00B83918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Mangal"/>
                <w:color w:val="538135" w:themeColor="accent6" w:themeShade="BF"/>
                <w:kern w:val="2"/>
                <w:sz w:val="24"/>
                <w:szCs w:val="24"/>
                <w:lang w:eastAsia="ja-JP" w:bidi="hi-IN"/>
              </w:rPr>
            </w:pPr>
            <w:r w:rsidRPr="00864617">
              <w:rPr>
                <w:rFonts w:ascii="Times New Roman" w:eastAsia="TakaoPGothic" w:hAnsi="Times New Roman" w:cs="Mangal"/>
                <w:color w:val="538135" w:themeColor="accent6" w:themeShade="BF"/>
                <w:kern w:val="2"/>
                <w:sz w:val="24"/>
                <w:szCs w:val="24"/>
                <w:lang w:eastAsia="ja-JP" w:bidi="hi-IN"/>
              </w:rPr>
              <w:t xml:space="preserve">РТ, </w:t>
            </w:r>
            <w:proofErr w:type="spellStart"/>
            <w:r w:rsidRPr="00864617">
              <w:rPr>
                <w:rFonts w:ascii="Times New Roman" w:eastAsia="TakaoPGothic" w:hAnsi="Times New Roman" w:cs="Mangal"/>
                <w:color w:val="538135" w:themeColor="accent6" w:themeShade="BF"/>
                <w:kern w:val="2"/>
                <w:sz w:val="24"/>
                <w:szCs w:val="24"/>
                <w:lang w:eastAsia="ja-JP" w:bidi="hi-IN"/>
              </w:rPr>
              <w:t>Муслюмовский</w:t>
            </w:r>
            <w:proofErr w:type="spellEnd"/>
            <w:r w:rsidRPr="00864617">
              <w:rPr>
                <w:rFonts w:ascii="Times New Roman" w:eastAsia="TakaoPGothic" w:hAnsi="Times New Roman" w:cs="Mangal"/>
                <w:color w:val="538135" w:themeColor="accent6" w:themeShade="BF"/>
                <w:kern w:val="2"/>
                <w:sz w:val="24"/>
                <w:szCs w:val="24"/>
                <w:lang w:eastAsia="ja-JP" w:bidi="hi-IN"/>
              </w:rPr>
              <w:t xml:space="preserve"> район, село Муслюмово, улица Пушкина, дом 92б</w:t>
            </w:r>
          </w:p>
        </w:tc>
      </w:tr>
      <w:tr w:rsidR="009A03AD" w:rsidRPr="00171FA3" w14:paraId="34CB9A81" w14:textId="77777777" w:rsidTr="00B35831">
        <w:trPr>
          <w:trHeight w:val="409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448EC941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Лаишевский район</w:t>
            </w:r>
          </w:p>
        </w:tc>
      </w:tr>
      <w:tr w:rsidR="00B35831" w:rsidRPr="00171FA3" w14:paraId="26D86D2C" w14:textId="77777777" w:rsidTr="00B35831">
        <w:trPr>
          <w:trHeight w:val="712"/>
          <w:jc w:val="center"/>
        </w:trPr>
        <w:tc>
          <w:tcPr>
            <w:tcW w:w="993" w:type="dxa"/>
          </w:tcPr>
          <w:p w14:paraId="01F3232E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6CB" w14:textId="77777777" w:rsidR="00B35831" w:rsidRPr="00864617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Приход махалли г.Лаишево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498" w14:textId="77777777" w:rsidR="00B35831" w:rsidRPr="00864617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г. Лаишево, ул. Юбилейная, д. 68. (Центральная мечеть)</w:t>
            </w:r>
          </w:p>
        </w:tc>
      </w:tr>
      <w:tr w:rsidR="009A03AD" w:rsidRPr="00171FA3" w14:paraId="6CBA113B" w14:textId="77777777" w:rsidTr="00B35831">
        <w:trPr>
          <w:trHeight w:val="553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57E0F8EA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Тетюшский 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район</w:t>
            </w:r>
          </w:p>
        </w:tc>
      </w:tr>
      <w:tr w:rsidR="00B35831" w:rsidRPr="00171FA3" w14:paraId="41B76043" w14:textId="77777777" w:rsidTr="00B35831">
        <w:trPr>
          <w:trHeight w:val="553"/>
          <w:jc w:val="center"/>
        </w:trPr>
        <w:tc>
          <w:tcPr>
            <w:tcW w:w="993" w:type="dxa"/>
          </w:tcPr>
          <w:p w14:paraId="3933F7AD" w14:textId="77777777" w:rsidR="00B35831" w:rsidRPr="0018715A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96A" w14:textId="77777777" w:rsidR="00B35831" w:rsidRPr="0018715A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18715A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Приход Мечети "Кадрия"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883" w14:textId="77777777" w:rsidR="00B35831" w:rsidRPr="0018715A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</w:rPr>
            </w:pPr>
            <w:r w:rsidRPr="0018715A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РТ, г.Тетюши, ул. 20 лет Тетюшам, 9а</w:t>
            </w:r>
          </w:p>
        </w:tc>
      </w:tr>
      <w:tr w:rsidR="009A03AD" w:rsidRPr="00171FA3" w14:paraId="70034DD1" w14:textId="77777777" w:rsidTr="00B35831">
        <w:trPr>
          <w:trHeight w:val="553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32F4AFA6" w14:textId="77777777" w:rsidR="009A03AD" w:rsidRPr="001C577B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tt-RU"/>
              </w:rPr>
            </w:pPr>
            <w:r w:rsidRPr="001C577B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tt-RU"/>
              </w:rPr>
              <w:t>Тюлячинский район</w:t>
            </w:r>
          </w:p>
        </w:tc>
      </w:tr>
      <w:tr w:rsidR="00B35831" w:rsidRPr="00171FA3" w14:paraId="3568399E" w14:textId="77777777" w:rsidTr="00B35831">
        <w:trPr>
          <w:trHeight w:val="553"/>
          <w:jc w:val="center"/>
        </w:trPr>
        <w:tc>
          <w:tcPr>
            <w:tcW w:w="993" w:type="dxa"/>
          </w:tcPr>
          <w:p w14:paraId="49CD34F3" w14:textId="77777777" w:rsidR="00B35831" w:rsidRPr="001C577B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904" w14:textId="77777777" w:rsidR="00B35831" w:rsidRPr="001C577B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</w:pPr>
            <w:r w:rsidRPr="001C577B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  <w:t>Пр</w:t>
            </w: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  <w:t>иход центральной мечети с.</w:t>
            </w:r>
            <w:r w:rsidRPr="001C577B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  <w:t>Тюлячи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706" w14:textId="77777777" w:rsidR="00B35831" w:rsidRPr="001C577B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</w:pPr>
            <w:r w:rsidRPr="001C577B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  <w:t>Тю</w:t>
            </w: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  <w:t>лячинский район, с. Тюлячи, ул.</w:t>
            </w:r>
            <w:r w:rsidRPr="001C577B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tt-RU"/>
              </w:rPr>
              <w:t>Школьная, д. 1</w:t>
            </w:r>
          </w:p>
        </w:tc>
      </w:tr>
      <w:tr w:rsidR="009A03AD" w:rsidRPr="00171FA3" w14:paraId="4C6B5507" w14:textId="77777777" w:rsidTr="00B35831">
        <w:trPr>
          <w:trHeight w:val="553"/>
          <w:jc w:val="center"/>
        </w:trPr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14:paraId="7A7743A7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Спасский </w:t>
            </w: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район</w:t>
            </w:r>
          </w:p>
        </w:tc>
      </w:tr>
      <w:tr w:rsidR="00B35831" w:rsidRPr="00171FA3" w14:paraId="672CC3DD" w14:textId="77777777" w:rsidTr="00B35831">
        <w:trPr>
          <w:trHeight w:val="553"/>
          <w:jc w:val="center"/>
        </w:trPr>
        <w:tc>
          <w:tcPr>
            <w:tcW w:w="993" w:type="dxa"/>
          </w:tcPr>
          <w:p w14:paraId="4CA9D505" w14:textId="77777777" w:rsidR="00B35831" w:rsidRPr="002431D5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4BD" w14:textId="77777777" w:rsidR="00B35831" w:rsidRPr="002431D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431D5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Приход “Шахри Болгар”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AEB" w14:textId="77777777" w:rsidR="00B35831" w:rsidRPr="002431D5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</w:pPr>
            <w:r w:rsidRPr="002431D5">
              <w:rPr>
                <w:rFonts w:asciiTheme="majorBidi" w:hAnsiTheme="majorBidi" w:cstheme="majorBidi"/>
                <w:bCs/>
                <w:color w:val="00B050"/>
                <w:sz w:val="24"/>
                <w:szCs w:val="24"/>
                <w:lang w:val="tt-RU"/>
              </w:rPr>
              <w:t>РТ, Спасский район, город Болгар, ул. Кирова Антона</w:t>
            </w:r>
          </w:p>
        </w:tc>
      </w:tr>
      <w:tr w:rsidR="009A03AD" w:rsidRPr="00171FA3" w14:paraId="5B2933D8" w14:textId="77777777" w:rsidTr="00B35831">
        <w:trPr>
          <w:trHeight w:val="426"/>
          <w:jc w:val="center"/>
        </w:trPr>
        <w:tc>
          <w:tcPr>
            <w:tcW w:w="5671" w:type="dxa"/>
            <w:gridSpan w:val="3"/>
          </w:tcPr>
          <w:p w14:paraId="3B62DF9C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Ютазинский район</w:t>
            </w:r>
          </w:p>
        </w:tc>
      </w:tr>
      <w:tr w:rsidR="00B35831" w:rsidRPr="00171FA3" w14:paraId="77E78312" w14:textId="77777777" w:rsidTr="00B35831">
        <w:trPr>
          <w:trHeight w:val="553"/>
          <w:jc w:val="center"/>
        </w:trPr>
        <w:tc>
          <w:tcPr>
            <w:tcW w:w="993" w:type="dxa"/>
          </w:tcPr>
          <w:p w14:paraId="56B6CCF2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DE133D6" w14:textId="77777777" w:rsidR="00B35831" w:rsidRPr="00864617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Центральная мечеть п.г.т. Уруссу</w:t>
            </w:r>
          </w:p>
        </w:tc>
        <w:tc>
          <w:tcPr>
            <w:tcW w:w="2552" w:type="dxa"/>
          </w:tcPr>
          <w:p w14:paraId="038E5D02" w14:textId="77777777" w:rsidR="00B35831" w:rsidRPr="00864617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bCs/>
                <w:color w:val="538135" w:themeColor="accent6" w:themeShade="BF"/>
                <w:sz w:val="24"/>
                <w:szCs w:val="24"/>
                <w:lang w:val="tt-RU"/>
              </w:rPr>
              <w:t>Ютазинский р-н, пгт Уруссу, ул.Пушкина, 30</w:t>
            </w:r>
          </w:p>
        </w:tc>
      </w:tr>
      <w:tr w:rsidR="009A03AD" w:rsidRPr="00171FA3" w14:paraId="4FDEC484" w14:textId="77777777" w:rsidTr="00B35831">
        <w:trPr>
          <w:trHeight w:val="553"/>
          <w:jc w:val="center"/>
        </w:trPr>
        <w:tc>
          <w:tcPr>
            <w:tcW w:w="5671" w:type="dxa"/>
            <w:gridSpan w:val="3"/>
          </w:tcPr>
          <w:p w14:paraId="079C2FE5" w14:textId="77777777" w:rsidR="009A03AD" w:rsidRPr="00171FA3" w:rsidRDefault="009A03AD" w:rsidP="00B83918">
            <w:pPr>
              <w:spacing w:after="0" w:line="240" w:lineRule="auto"/>
              <w:ind w:right="113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</w:pPr>
            <w:r w:rsidRPr="00171FA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val="tt-RU" w:eastAsia="ru-RU"/>
              </w:rPr>
              <w:t>Верхнеуслонский район</w:t>
            </w:r>
          </w:p>
          <w:p w14:paraId="0DE61C77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</w:p>
        </w:tc>
      </w:tr>
      <w:tr w:rsidR="00B35831" w:rsidRPr="00171FA3" w14:paraId="7093FE42" w14:textId="77777777" w:rsidTr="00B35831">
        <w:trPr>
          <w:trHeight w:val="553"/>
          <w:jc w:val="center"/>
        </w:trPr>
        <w:tc>
          <w:tcPr>
            <w:tcW w:w="993" w:type="dxa"/>
          </w:tcPr>
          <w:p w14:paraId="3025DA24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14:paraId="372E56EB" w14:textId="77777777" w:rsidR="00B35831" w:rsidRPr="00864617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Приход мечети “Салихҗан” с.Верхний услон</w:t>
            </w:r>
          </w:p>
        </w:tc>
        <w:tc>
          <w:tcPr>
            <w:tcW w:w="2552" w:type="dxa"/>
          </w:tcPr>
          <w:p w14:paraId="07C945EC" w14:textId="77777777" w:rsidR="00B35831" w:rsidRPr="00864617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 xml:space="preserve">РТ, </w:t>
            </w:r>
          </w:p>
          <w:p w14:paraId="4F8C2C53" w14:textId="77777777" w:rsidR="00B35831" w:rsidRPr="00864617" w:rsidRDefault="00B35831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</w:pPr>
            <w:r w:rsidRPr="00864617">
              <w:rPr>
                <w:rFonts w:asciiTheme="majorBidi" w:hAnsiTheme="majorBidi" w:cstheme="majorBidi"/>
                <w:color w:val="538135" w:themeColor="accent6" w:themeShade="BF"/>
                <w:sz w:val="24"/>
                <w:szCs w:val="24"/>
                <w:lang w:val="tt-RU"/>
              </w:rPr>
              <w:t>с. Верхний услон, ул. Строителей 6 а</w:t>
            </w:r>
          </w:p>
        </w:tc>
      </w:tr>
      <w:tr w:rsidR="009A03AD" w:rsidRPr="00171FA3" w14:paraId="006DDE77" w14:textId="77777777" w:rsidTr="00B35831">
        <w:trPr>
          <w:trHeight w:val="553"/>
          <w:jc w:val="center"/>
        </w:trPr>
        <w:tc>
          <w:tcPr>
            <w:tcW w:w="5671" w:type="dxa"/>
            <w:gridSpan w:val="3"/>
          </w:tcPr>
          <w:p w14:paraId="788E26A7" w14:textId="77777777" w:rsidR="009A03AD" w:rsidRPr="00171FA3" w:rsidRDefault="009A03A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Зеленодольский район</w:t>
            </w:r>
          </w:p>
        </w:tc>
      </w:tr>
      <w:tr w:rsidR="00B35831" w:rsidRPr="00171FA3" w14:paraId="697E1CB0" w14:textId="77777777" w:rsidTr="00B35831">
        <w:trPr>
          <w:trHeight w:val="553"/>
          <w:jc w:val="center"/>
        </w:trPr>
        <w:tc>
          <w:tcPr>
            <w:tcW w:w="993" w:type="dxa"/>
          </w:tcPr>
          <w:p w14:paraId="11FC3035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shd w:val="clear" w:color="auto" w:fill="auto"/>
          </w:tcPr>
          <w:p w14:paraId="12D224D8" w14:textId="77777777" w:rsidR="00B35831" w:rsidRPr="006B1D7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</w:pPr>
            <w:r w:rsidRPr="006B1D71"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  <w:t>Медресе им. Абу Ханифы</w:t>
            </w:r>
          </w:p>
        </w:tc>
        <w:tc>
          <w:tcPr>
            <w:tcW w:w="2552" w:type="dxa"/>
            <w:shd w:val="clear" w:color="auto" w:fill="auto"/>
          </w:tcPr>
          <w:p w14:paraId="22DC2B4E" w14:textId="77777777" w:rsidR="00B35831" w:rsidRPr="006B1D7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B1D71"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  <w:t>РТ, г. Зеленодоль</w:t>
            </w:r>
            <w:proofErr w:type="spellStart"/>
            <w:r w:rsidRPr="006B1D7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ск</w:t>
            </w:r>
            <w:proofErr w:type="spellEnd"/>
            <w:r w:rsidRPr="006B1D7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, ул. Ленина, 22а,</w:t>
            </w:r>
          </w:p>
        </w:tc>
      </w:tr>
      <w:tr w:rsidR="00B35831" w:rsidRPr="00171FA3" w14:paraId="406F9435" w14:textId="77777777" w:rsidTr="00B35831">
        <w:trPr>
          <w:trHeight w:val="553"/>
          <w:jc w:val="center"/>
        </w:trPr>
        <w:tc>
          <w:tcPr>
            <w:tcW w:w="993" w:type="dxa"/>
          </w:tcPr>
          <w:p w14:paraId="261F803A" w14:textId="77777777" w:rsidR="00B35831" w:rsidRPr="00171FA3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shd w:val="clear" w:color="auto" w:fill="auto"/>
          </w:tcPr>
          <w:p w14:paraId="21870751" w14:textId="77777777" w:rsidR="00B35831" w:rsidRPr="006B1D7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</w:pPr>
            <w:r w:rsidRPr="006B1D71"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  <w:t xml:space="preserve">Приход мечети п.г.т.Васильево </w:t>
            </w:r>
          </w:p>
        </w:tc>
        <w:tc>
          <w:tcPr>
            <w:tcW w:w="2552" w:type="dxa"/>
            <w:shd w:val="clear" w:color="auto" w:fill="auto"/>
          </w:tcPr>
          <w:p w14:paraId="54306486" w14:textId="77777777" w:rsidR="00B35831" w:rsidRPr="006B1D71" w:rsidRDefault="00B35831" w:rsidP="006B1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</w:pPr>
            <w:r w:rsidRPr="006B1D71"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  <w:t>Соборная мечеть, п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lang w:val="tt-RU"/>
              </w:rPr>
              <w:t>гт. Васильево, Леваневского, 7а</w:t>
            </w:r>
          </w:p>
        </w:tc>
      </w:tr>
      <w:tr w:rsidR="00B35831" w:rsidRPr="00171FA3" w14:paraId="5DDD4CB0" w14:textId="77777777" w:rsidTr="00B35831">
        <w:trPr>
          <w:trHeight w:val="553"/>
          <w:jc w:val="center"/>
        </w:trPr>
        <w:tc>
          <w:tcPr>
            <w:tcW w:w="993" w:type="dxa"/>
          </w:tcPr>
          <w:p w14:paraId="13959F35" w14:textId="77777777" w:rsidR="00B35831" w:rsidRPr="006B1D71" w:rsidRDefault="00B35831" w:rsidP="00B839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shd w:val="clear" w:color="auto" w:fill="auto"/>
          </w:tcPr>
          <w:p w14:paraId="6E096195" w14:textId="77777777" w:rsidR="00B35831" w:rsidRPr="006B1D71" w:rsidRDefault="00B35831" w:rsidP="00F10143">
            <w:pPr>
              <w:ind w:left="283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tt-RU"/>
              </w:rPr>
            </w:pPr>
            <w:proofErr w:type="spellStart"/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Балтасинский</w:t>
            </w:r>
            <w:proofErr w:type="spellEnd"/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район – Пансионат для детей при НИБФ «Ярдэм» </w:t>
            </w:r>
          </w:p>
        </w:tc>
        <w:tc>
          <w:tcPr>
            <w:tcW w:w="2552" w:type="dxa"/>
            <w:shd w:val="clear" w:color="auto" w:fill="auto"/>
          </w:tcPr>
          <w:p w14:paraId="78F18D35" w14:textId="77777777" w:rsidR="00B35831" w:rsidRPr="006B1D71" w:rsidRDefault="00B35831" w:rsidP="00B8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tt-RU"/>
              </w:rPr>
            </w:pPr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422255, с.</w:t>
            </w:r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Бурбаш</w:t>
            </w:r>
            <w:proofErr w:type="spellEnd"/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, ул.</w:t>
            </w:r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 </w:t>
            </w:r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Ф.</w:t>
            </w:r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  <w:lang w:val="tt-RU"/>
              </w:rPr>
              <w:t xml:space="preserve"> </w:t>
            </w:r>
            <w:r w:rsidRPr="006B1D7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Шакирова, д.41/4</w:t>
            </w:r>
          </w:p>
        </w:tc>
      </w:tr>
    </w:tbl>
    <w:p w14:paraId="0DD3DD1F" w14:textId="77777777" w:rsidR="00B83918" w:rsidRPr="00B83918" w:rsidRDefault="00B83918" w:rsidP="00F10143">
      <w:pPr>
        <w:rPr>
          <w:rFonts w:asciiTheme="majorBidi" w:hAnsiTheme="majorBidi" w:cstheme="majorBidi"/>
          <w:sz w:val="28"/>
          <w:szCs w:val="28"/>
        </w:rPr>
      </w:pPr>
    </w:p>
    <w:sectPr w:rsidR="00B83918" w:rsidRPr="00B8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kaoPGothi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C646A"/>
    <w:multiLevelType w:val="hybridMultilevel"/>
    <w:tmpl w:val="E30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7BB2"/>
    <w:multiLevelType w:val="hybridMultilevel"/>
    <w:tmpl w:val="7682E1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8C"/>
    <w:rsid w:val="000077C5"/>
    <w:rsid w:val="0005679E"/>
    <w:rsid w:val="000E1DF7"/>
    <w:rsid w:val="0018715A"/>
    <w:rsid w:val="001C00C2"/>
    <w:rsid w:val="001C577B"/>
    <w:rsid w:val="002016B7"/>
    <w:rsid w:val="00221C3A"/>
    <w:rsid w:val="002242FF"/>
    <w:rsid w:val="002431D5"/>
    <w:rsid w:val="002D72A8"/>
    <w:rsid w:val="002E1F2F"/>
    <w:rsid w:val="00392AA2"/>
    <w:rsid w:val="00520440"/>
    <w:rsid w:val="00600761"/>
    <w:rsid w:val="006B1D71"/>
    <w:rsid w:val="007727EB"/>
    <w:rsid w:val="00780A88"/>
    <w:rsid w:val="00785EFC"/>
    <w:rsid w:val="00864617"/>
    <w:rsid w:val="0086785B"/>
    <w:rsid w:val="008B28FD"/>
    <w:rsid w:val="008E2878"/>
    <w:rsid w:val="0096097E"/>
    <w:rsid w:val="009659B3"/>
    <w:rsid w:val="009A03AD"/>
    <w:rsid w:val="00A37597"/>
    <w:rsid w:val="00AA6DB0"/>
    <w:rsid w:val="00AF534C"/>
    <w:rsid w:val="00B35831"/>
    <w:rsid w:val="00B5363C"/>
    <w:rsid w:val="00B83918"/>
    <w:rsid w:val="00B95495"/>
    <w:rsid w:val="00BC1503"/>
    <w:rsid w:val="00C47BB4"/>
    <w:rsid w:val="00C92AC8"/>
    <w:rsid w:val="00CD7DD7"/>
    <w:rsid w:val="00D32BF9"/>
    <w:rsid w:val="00D94461"/>
    <w:rsid w:val="00D94A9B"/>
    <w:rsid w:val="00E73C8C"/>
    <w:rsid w:val="00F10143"/>
    <w:rsid w:val="00F27E06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DA68"/>
  <w15:chartTrackingRefBased/>
  <w15:docId w15:val="{53541D87-A6A2-466E-9254-887BED8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9A0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A03AD"/>
    <w:pPr>
      <w:widowControl w:val="0"/>
      <w:shd w:val="clear" w:color="auto" w:fill="FFFFFF"/>
      <w:spacing w:before="2460" w:after="1200" w:line="3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qFormat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Резеда Закирова</cp:lastModifiedBy>
  <cp:revision>5</cp:revision>
  <dcterms:created xsi:type="dcterms:W3CDTF">2020-09-23T14:01:00Z</dcterms:created>
  <dcterms:modified xsi:type="dcterms:W3CDTF">2020-09-23T14:47:00Z</dcterms:modified>
</cp:coreProperties>
</file>